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12"/>
        </w:rPr>
      </w:pPr>
    </w:p>
    <w:p>
      <w:pPr>
        <w:pStyle w:val="Title"/>
        <w:tabs>
          <w:tab w:pos="2633" w:val="left" w:leader="none"/>
        </w:tabs>
        <w:spacing w:line="235" w:lineRule="auto"/>
      </w:pPr>
      <w:r>
        <w:rPr>
          <w:rFonts w:ascii="Microsoft Sans Serif" w:hAnsi="Microsoft Sans Serif"/>
          <w:color w:val="202024"/>
          <w:spacing w:val="3"/>
          <w:w w:val="90"/>
          <w:sz w:val="54"/>
        </w:rPr>
        <w:t>İ</w:t>
      </w:r>
      <w:r>
        <w:rPr>
          <w:rFonts w:ascii="Microsoft Sans Serif" w:hAnsi="Microsoft Sans Serif"/>
          <w:color w:val="202024"/>
          <w:spacing w:val="-2"/>
          <w:w w:val="96"/>
          <w:sz w:val="54"/>
        </w:rPr>
        <w:t>ş</w:t>
      </w:r>
      <w:r>
        <w:rPr>
          <w:color w:val="202024"/>
          <w:spacing w:val="-1"/>
          <w:w w:val="188"/>
        </w:rPr>
        <w:t>-</w:t>
      </w:r>
      <w:r>
        <w:rPr>
          <w:color w:val="202024"/>
          <w:w w:val="125"/>
        </w:rPr>
        <w:t>Sa</w:t>
      </w:r>
      <w:r>
        <w:rPr>
          <w:rFonts w:ascii="Microsoft Sans Serif" w:hAnsi="Microsoft Sans Serif"/>
          <w:color w:val="202024"/>
          <w:w w:val="125"/>
          <w:sz w:val="54"/>
        </w:rPr>
        <w:t>ğ</w:t>
      </w:r>
      <w:r>
        <w:rPr>
          <w:color w:val="202024"/>
          <w:w w:val="125"/>
        </w:rPr>
        <w:t>lık ve Güvenlik </w:t>
      </w:r>
      <w:r>
        <w:rPr>
          <w:rFonts w:ascii="Microsoft Sans Serif" w:hAnsi="Microsoft Sans Serif"/>
          <w:color w:val="202024"/>
          <w:w w:val="125"/>
          <w:sz w:val="54"/>
        </w:rPr>
        <w:t>İ</w:t>
      </w:r>
      <w:r>
        <w:rPr>
          <w:color w:val="202024"/>
          <w:w w:val="125"/>
        </w:rPr>
        <w:t>li</w:t>
      </w:r>
      <w:r>
        <w:rPr>
          <w:rFonts w:ascii="Microsoft Sans Serif" w:hAnsi="Microsoft Sans Serif"/>
          <w:color w:val="202024"/>
          <w:w w:val="125"/>
          <w:sz w:val="54"/>
        </w:rPr>
        <w:t>ş</w:t>
      </w:r>
      <w:r>
        <w:rPr>
          <w:color w:val="202024"/>
          <w:w w:val="125"/>
        </w:rPr>
        <w:t>kilerinde Temel </w:t>
      </w:r>
      <w:r>
        <w:rPr>
          <w:color w:val="202024"/>
          <w:spacing w:val="-2"/>
          <w:w w:val="130"/>
        </w:rPr>
        <w:t>Kavramlar</w:t>
      </w:r>
      <w:r>
        <w:rPr>
          <w:color w:val="202024"/>
        </w:rPr>
        <w:tab/>
      </w:r>
      <w:r>
        <w:rPr>
          <w:color w:val="202024"/>
          <w:w w:val="130"/>
        </w:rPr>
        <w:t>Dersi De</w:t>
      </w:r>
      <w:r>
        <w:rPr>
          <w:rFonts w:ascii="Microsoft Sans Serif" w:hAnsi="Microsoft Sans Serif"/>
          <w:color w:val="202024"/>
          <w:w w:val="130"/>
          <w:sz w:val="54"/>
        </w:rPr>
        <w:t>ğ</w:t>
      </w:r>
      <w:r>
        <w:rPr>
          <w:color w:val="202024"/>
          <w:w w:val="130"/>
        </w:rPr>
        <w:t>erlendirme Anketi</w:t>
      </w:r>
    </w:p>
    <w:p>
      <w:pPr>
        <w:spacing w:before="38"/>
        <w:ind w:left="112" w:right="0" w:firstLine="0"/>
        <w:jc w:val="left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2</w:t>
      </w:r>
      <w:r>
        <w:rPr>
          <w:rFonts w:ascii="Trebuchet MS" w:hAnsi="Trebuchet MS"/>
          <w:color w:val="202024"/>
          <w:spacing w:val="1"/>
          <w:sz w:val="21"/>
        </w:rPr>
        <w:t> </w:t>
      </w:r>
      <w:r>
        <w:rPr>
          <w:rFonts w:ascii="Trebuchet MS" w:hAnsi="Trebuchet MS"/>
          <w:color w:val="202024"/>
          <w:spacing w:val="-4"/>
          <w:sz w:val="21"/>
        </w:rPr>
        <w:t>yanıt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18"/>
        </w:rPr>
      </w:pPr>
    </w:p>
    <w:p>
      <w:pPr>
        <w:spacing w:before="0"/>
        <w:ind w:left="112" w:right="0" w:firstLine="0"/>
        <w:jc w:val="left"/>
        <w:rPr>
          <w:sz w:val="20"/>
        </w:rPr>
      </w:pPr>
      <w:hyperlink r:id="rId7">
        <w:r>
          <w:rPr>
            <w:color w:val="1A73E7"/>
            <w:w w:val="105"/>
            <w:sz w:val="20"/>
          </w:rPr>
          <w:t>Analiz</w:t>
        </w:r>
        <w:r>
          <w:rPr>
            <w:color w:val="1A73E7"/>
            <w:spacing w:val="26"/>
            <w:w w:val="105"/>
            <w:sz w:val="20"/>
          </w:rPr>
          <w:t> </w:t>
        </w:r>
        <w:r>
          <w:rPr>
            <w:color w:val="1A73E7"/>
            <w:spacing w:val="9"/>
            <w:w w:val="105"/>
            <w:sz w:val="20"/>
          </w:rPr>
          <w:t>bilgilerini</w:t>
        </w:r>
        <w:r>
          <w:rPr>
            <w:color w:val="1A73E7"/>
            <w:spacing w:val="41"/>
            <w:w w:val="105"/>
            <w:sz w:val="20"/>
          </w:rPr>
          <w:t> </w:t>
        </w:r>
        <w:r>
          <w:rPr>
            <w:color w:val="1A73E7"/>
            <w:spacing w:val="-2"/>
            <w:w w:val="105"/>
            <w:sz w:val="20"/>
          </w:rPr>
          <w:t>yayınla</w:t>
        </w:r>
      </w:hyperlink>
    </w:p>
    <w:p>
      <w:pPr>
        <w:spacing w:line="240" w:lineRule="auto" w:before="4"/>
        <w:rPr>
          <w:sz w:val="26"/>
        </w:rPr>
      </w:pPr>
    </w:p>
    <w:p>
      <w:pPr>
        <w:spacing w:after="0" w:line="240" w:lineRule="auto"/>
        <w:rPr>
          <w:sz w:val="26"/>
        </w:rPr>
        <w:sectPr>
          <w:headerReference w:type="default" r:id="rId5"/>
          <w:footerReference w:type="default" r:id="rId6"/>
          <w:type w:val="continuous"/>
          <w:pgSz w:w="11900" w:h="16840"/>
          <w:pgMar w:header="274" w:footer="283" w:top="560" w:bottom="480" w:left="1060" w:right="128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328" w:val="left" w:leader="none"/>
        </w:tabs>
        <w:spacing w:line="240" w:lineRule="auto" w:before="66" w:after="0"/>
        <w:ind w:left="327" w:right="0" w:hanging="216"/>
        <w:jc w:val="left"/>
        <w:rPr>
          <w:sz w:val="27"/>
        </w:rPr>
      </w:pPr>
      <w:r>
        <w:rPr>
          <w:color w:val="202024"/>
          <w:spacing w:val="-2"/>
          <w:w w:val="95"/>
          <w:sz w:val="27"/>
        </w:rPr>
        <w:t>Cinsiyet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8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283" w:top="560" w:bottom="480" w:left="1060" w:right="1280"/>
          <w:cols w:num="2" w:equalWidth="0">
            <w:col w:w="1263" w:space="7265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line="331" w:lineRule="auto" w:before="94"/>
        <w:ind w:left="6138" w:right="2941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Kadın Erkek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1"/>
        <w:rPr>
          <w:sz w:val="19"/>
        </w:rPr>
      </w:pPr>
    </w:p>
    <w:p>
      <w:pPr>
        <w:spacing w:before="0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283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58" w:val="left" w:leader="none"/>
        </w:tabs>
        <w:spacing w:line="240" w:lineRule="auto" w:before="67" w:after="0"/>
        <w:ind w:left="357" w:right="0" w:hanging="246"/>
        <w:jc w:val="left"/>
        <w:rPr>
          <w:sz w:val="27"/>
        </w:rPr>
      </w:pPr>
      <w:r>
        <w:rPr>
          <w:color w:val="202024"/>
          <w:w w:val="90"/>
          <w:sz w:val="27"/>
        </w:rPr>
        <w:t>Genel</w:t>
      </w:r>
      <w:r>
        <w:rPr>
          <w:color w:val="202024"/>
          <w:spacing w:val="1"/>
          <w:sz w:val="27"/>
        </w:rPr>
        <w:t> </w:t>
      </w:r>
      <w:r>
        <w:rPr>
          <w:color w:val="202024"/>
          <w:w w:val="90"/>
          <w:sz w:val="27"/>
        </w:rPr>
        <w:t>akademik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not</w:t>
      </w:r>
      <w:r>
        <w:rPr>
          <w:color w:val="202024"/>
          <w:spacing w:val="11"/>
          <w:sz w:val="27"/>
        </w:rPr>
        <w:t> </w:t>
      </w:r>
      <w:r>
        <w:rPr>
          <w:color w:val="202024"/>
          <w:spacing w:val="-2"/>
          <w:w w:val="90"/>
          <w:sz w:val="27"/>
        </w:rPr>
        <w:t>ortalamanız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8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283" w:top="560" w:bottom="480" w:left="1060" w:right="1280"/>
          <w:cols w:num="2" w:equalWidth="0">
            <w:col w:w="3996" w:space="4533"/>
            <w:col w:w="1031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after="0" w:line="240" w:lineRule="auto"/>
        <w:rPr>
          <w:sz w:val="16"/>
        </w:rPr>
        <w:sectPr>
          <w:type w:val="continuous"/>
          <w:pgSz w:w="11900" w:h="16840"/>
          <w:pgMar w:header="274" w:footer="283" w:top="560" w:bottom="480" w:left="1060" w:right="12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0"/>
        <w:rPr>
          <w:sz w:val="17"/>
        </w:rPr>
      </w:pPr>
    </w:p>
    <w:p>
      <w:pPr>
        <w:spacing w:before="0"/>
        <w:ind w:left="0" w:right="0" w:firstLine="0"/>
        <w:jc w:val="righ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before="95"/>
        <w:ind w:left="2778" w:right="0" w:firstLine="0"/>
        <w:jc w:val="left"/>
        <w:rPr>
          <w:sz w:val="18"/>
        </w:rPr>
      </w:pPr>
      <w:r>
        <w:rPr/>
        <w:br w:type="column"/>
      </w:r>
      <w:r>
        <w:rPr>
          <w:color w:val="212121"/>
          <w:sz w:val="18"/>
        </w:rPr>
        <w:t>4,00-</w:t>
      </w:r>
      <w:r>
        <w:rPr>
          <w:color w:val="212121"/>
          <w:spacing w:val="-4"/>
          <w:sz w:val="18"/>
        </w:rPr>
        <w:t>3,50</w:t>
      </w:r>
    </w:p>
    <w:p>
      <w:pPr>
        <w:spacing w:before="78"/>
        <w:ind w:left="2778" w:right="0" w:firstLine="0"/>
        <w:jc w:val="left"/>
        <w:rPr>
          <w:sz w:val="18"/>
        </w:rPr>
      </w:pPr>
      <w:r>
        <w:rPr>
          <w:color w:val="212121"/>
          <w:sz w:val="18"/>
        </w:rPr>
        <w:t>3,49-</w:t>
      </w:r>
      <w:r>
        <w:rPr>
          <w:color w:val="212121"/>
          <w:spacing w:val="-4"/>
          <w:sz w:val="18"/>
        </w:rPr>
        <w:t>3,00</w:t>
      </w:r>
    </w:p>
    <w:p>
      <w:pPr>
        <w:spacing w:before="78"/>
        <w:ind w:left="2778" w:right="0" w:firstLine="0"/>
        <w:jc w:val="left"/>
        <w:rPr>
          <w:sz w:val="18"/>
        </w:rPr>
      </w:pPr>
      <w:r>
        <w:rPr>
          <w:color w:val="212121"/>
          <w:sz w:val="18"/>
        </w:rPr>
        <w:t>2,99-</w:t>
      </w:r>
      <w:r>
        <w:rPr>
          <w:color w:val="212121"/>
          <w:spacing w:val="-4"/>
          <w:sz w:val="18"/>
        </w:rPr>
        <w:t>2,50</w:t>
      </w:r>
    </w:p>
    <w:p>
      <w:pPr>
        <w:spacing w:before="78"/>
        <w:ind w:left="2778" w:right="0" w:firstLine="0"/>
        <w:jc w:val="left"/>
        <w:rPr>
          <w:sz w:val="18"/>
        </w:rPr>
      </w:pPr>
      <w:r>
        <w:rPr>
          <w:color w:val="212121"/>
          <w:sz w:val="18"/>
        </w:rPr>
        <w:t>2,49-</w:t>
      </w:r>
      <w:r>
        <w:rPr>
          <w:color w:val="212121"/>
          <w:spacing w:val="-4"/>
          <w:sz w:val="18"/>
        </w:rPr>
        <w:t>2,00</w:t>
      </w:r>
    </w:p>
    <w:p>
      <w:pPr>
        <w:spacing w:before="78"/>
        <w:ind w:left="2778" w:right="0" w:firstLine="0"/>
        <w:jc w:val="left"/>
        <w:rPr>
          <w:sz w:val="18"/>
        </w:rPr>
      </w:pPr>
      <w:r>
        <w:rPr>
          <w:color w:val="212121"/>
          <w:sz w:val="18"/>
        </w:rPr>
        <w:t>2,00-</w:t>
      </w:r>
      <w:r>
        <w:rPr>
          <w:color w:val="212121"/>
          <w:spacing w:val="-4"/>
          <w:sz w:val="18"/>
        </w:rPr>
        <w:t>1,80</w:t>
      </w:r>
    </w:p>
    <w:p>
      <w:pPr>
        <w:spacing w:before="78"/>
        <w:ind w:left="2778" w:right="0" w:firstLine="0"/>
        <w:jc w:val="left"/>
        <w:rPr>
          <w:sz w:val="18"/>
        </w:rPr>
      </w:pPr>
      <w:r>
        <w:rPr>
          <w:color w:val="212121"/>
          <w:sz w:val="18"/>
        </w:rPr>
        <w:t>1,79 ve </w:t>
      </w:r>
      <w:r>
        <w:rPr>
          <w:color w:val="212121"/>
          <w:spacing w:val="-4"/>
          <w:sz w:val="18"/>
        </w:rPr>
        <w:t>altı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283" w:top="560" w:bottom="480" w:left="1060" w:right="1280"/>
          <w:cols w:num="2" w:equalWidth="0">
            <w:col w:w="3320" w:space="40"/>
            <w:col w:w="6200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header="274" w:footer="283" w:top="560" w:bottom="480" w:left="1060" w:right="1280"/>
        </w:sectPr>
      </w:pPr>
    </w:p>
    <w:p>
      <w:pPr>
        <w:spacing w:line="240" w:lineRule="auto" w:before="11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370" w:val="left" w:leader="none"/>
        </w:tabs>
        <w:spacing w:line="240" w:lineRule="auto" w:before="0" w:after="0"/>
        <w:ind w:left="370" w:right="0" w:hanging="258"/>
        <w:jc w:val="left"/>
        <w:rPr>
          <w:sz w:val="27"/>
        </w:rPr>
      </w:pPr>
      <w:r>
        <w:rPr>
          <w:color w:val="202024"/>
          <w:spacing w:val="-2"/>
          <w:w w:val="90"/>
          <w:sz w:val="27"/>
        </w:rPr>
        <w:t>Sınıfınız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5"/>
        <w:rPr>
          <w:rFonts w:ascii="Trebuchet MS"/>
          <w:sz w:val="23"/>
        </w:rPr>
      </w:pPr>
      <w:r>
        <w:rPr/>
        <w:br w:type="column"/>
      </w:r>
      <w:r>
        <w:rPr>
          <w:rFonts w:ascii="Trebuchet MS"/>
          <w:sz w:val="23"/>
        </w:rPr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283" w:top="560" w:bottom="480" w:left="1060" w:right="1280"/>
          <w:cols w:num="2" w:equalWidth="0">
            <w:col w:w="1271" w:space="7257"/>
            <w:col w:w="1032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.263588pt;margin-top:38.004181pt;width:493.75pt;height:761.7pt;mso-position-horizontal-relative:page;mso-position-vertical-relative:page;z-index:-16105472" id="docshapegroup5" coordorigin="1165,760" coordsize="9875,15234">
            <v:shape style="position:absolute;left:1172;top:767;width:9590;height:15052" id="docshape6" coordorigin="1173,768" coordsize="9590,15052" path="m1173,7243l1173,3251,1173,3244,1173,3237,1175,3229,1176,3222,1179,3215,1181,3208,1184,3201,1188,3195,1192,3189,1196,3183,1201,3177,1206,3172,1211,3166,1217,3162,1223,3158,1229,3154,1235,3150,1242,3147,1249,3144,1256,3142,1263,3141,1271,3139,1278,3139,1285,3139,10650,3139,10657,3139,10664,3139,10672,3141,10679,3142,10686,3144,10693,3147,10700,3150,10706,3154,10712,3158,10718,3162,10724,3166,10729,3172,10734,3177,10739,3183,10743,3189,10747,3195,10751,3201,10754,3208,10756,3215,10759,3222,10760,3229,10762,3237,10762,3244,10762,3251,10762,7243,10762,7250,10762,7258,10760,7265,10759,7272,10756,7279,10754,7286,10751,7293,10747,7299,10743,7306,10739,7312,10734,7317,10729,7323,10724,7328,10718,7333,10712,7337,10706,7341,10700,7344,10693,7347,10686,7350,10679,7352,10672,7353,10664,7355,10657,7356,10650,7356,1285,7356,1278,7356,1271,7355,1263,7353,1256,7352,1249,7350,1242,7347,1235,7344,1229,7341,1223,7337,1217,7333,1211,7328,1206,7323,1201,7317,1196,7312,1192,7306,1188,7299,1184,7293,1181,7286,1179,7279,1176,7272,1175,7265,1173,7258,1173,7250,1173,7243xm1173,11475l1173,7483,1173,7476,1173,7468,1175,7461,1176,7454,1179,7447,1181,7440,1184,7433,1188,7427,1192,7421,1196,7415,1201,7409,1206,7404,1211,7398,1217,7394,1223,7390,1229,7386,1235,7382,1242,7379,1249,7376,1256,7374,1263,7373,1271,7371,1278,7371,1285,7371,10650,7371,10657,7371,10664,7371,10672,7373,10679,7374,10686,7376,10693,7379,10700,7382,10706,7386,10712,7390,10718,7394,10724,7398,10729,7404,10734,7409,10739,7415,10743,7421,10747,7427,10751,7433,10754,7440,10756,7447,10759,7454,10760,7461,10762,7468,10762,7476,10762,7483,10762,11475,10762,11482,10762,11490,10760,11497,10759,11504,10756,11511,10754,11518,10751,11525,10747,11531,10743,11538,10739,11544,10734,11549,10729,11555,10724,11560,10718,11565,10712,11569,10706,11573,10700,11576,10693,11579,10686,11582,10679,11584,10672,11585,10664,11587,10657,11588,10650,11588,1285,11588,1278,11588,1271,11587,1263,11585,1256,11584,1249,11582,1242,11579,1235,11576,1229,11573,1223,11569,1217,11565,1211,11560,1206,11555,1201,11549,1196,11544,1192,11538,1188,11531,1184,11525,1181,11518,1179,11511,1176,11504,1175,11497,1173,11490,1173,11482,1173,11475xm1173,15707l1173,11715,1173,11708,1173,11700,1175,11693,1176,11686,1179,11679,1181,11672,1184,11665,1188,11659,1192,11653,1196,11646,1201,11641,1206,11636,1211,11630,1217,11626,1223,11622,1229,11617,1235,11614,1242,11611,1249,11608,1256,11606,1263,11605,1271,11603,1278,11603,1285,11603,10650,11603,10657,11603,10664,11603,10672,11605,10679,11606,10686,11608,10693,11611,10700,11614,10706,11617,10712,11622,10718,11626,10724,11630,10729,11636,10734,11641,10739,11646,10743,11653,10747,11659,10751,11665,10754,11672,10756,11679,10759,11686,10760,11693,10762,11700,10762,11708,10762,11715,10762,15707,10762,15714,10762,15722,10760,15729,10759,15736,10756,15743,10754,15750,10751,15757,10747,15763,10743,15770,10739,15776,10734,15781,10729,15787,10724,15792,10718,15797,10712,15801,10706,15805,10700,15808,10693,15811,10686,15814,10679,15816,10672,15817,10664,15819,10657,15820,10650,15820,1285,15820,1278,15820,1271,15819,1263,15817,1256,15816,1249,15814,1242,15811,1235,15808,1229,15805,1223,15801,1217,15797,1211,15792,1206,15787,1201,15781,1196,15776,1192,15770,1188,15763,1184,15757,1181,15750,1179,15743,1176,15736,1175,15729,1173,15722,1173,15714,1173,15707xm1173,3011l1173,880,1173,873,1173,865,1175,858,1176,851,1179,844,1181,837,1184,830,1188,824,1192,818,1196,811,1201,806,1206,801,1211,795,1217,791,1223,787,1229,782,1235,779,1242,776,1249,773,1256,771,1263,770,1271,768,1278,768,1285,768,10650,768,10657,768,10664,768,10672,770,10679,771,10686,773,10693,776,10700,779,10706,782,10712,787,10718,791,10724,795,10729,801,10734,806,10739,811,10743,818,10747,824,10751,830,10754,837,10756,844,10759,851,10760,858,10762,865,10762,873,10762,880,10762,3011,10762,3019,10762,3026,10760,3033,10759,3040,10756,3047,10754,3054,10751,3061,10747,3068,10743,3074,10739,3080,10734,3085,10729,3091,10724,3096,10718,3101,10712,3105,10706,3109,10700,3112,10693,3115,10686,3118,10679,3120,10672,3122,10664,3123,10657,3124,10650,3124,1285,3124,1278,3124,1271,3123,1263,3122,1256,3120,1249,3118,1242,3115,1235,3112,1229,3109,1223,3105,1217,3101,1211,3096,1206,3091,1201,3085,1196,3080,1192,3074,1188,3068,1184,3061,1181,3054,1179,3047,1176,3040,1175,3033,1173,3026,1173,3019,1173,3011xe" filled="false" stroked="true" strokeweight=".750349pt" strokecolor="#d9dbdf">
              <v:path arrowok="t"/>
              <v:stroke dashstyle="solid"/>
            </v:shape>
            <v:shape style="position:absolute;left:1165;top:760;width:9605;height:151" id="docshape7" coordorigin="1165,760" coordsize="9605,151" path="m10770,910l1165,910,1165,872,1190,807,1247,766,1277,760,10658,760,10723,785,10764,841,10770,910xe" filled="true" fillcolor="#ffffff" stroked="false">
              <v:path arrowok="t"/>
              <v:fill type="solid"/>
            </v:shape>
            <v:shape style="position:absolute;left:9254;top:3251;width:286;height:331" type="#_x0000_t75" id="docshape8" stroked="false">
              <v:imagedata r:id="rId8" o:title=""/>
            </v:shape>
            <v:rect style="position:absolute;left:1180;top:4346;width:9035;height:3002" id="docshape9" filled="true" fillcolor="#ffffff" stroked="false">
              <v:fill type="solid"/>
            </v:rect>
            <v:shape style="position:absolute;left:6942;top:4496;width:181;height:181" type="#_x0000_t75" id="docshape10" stroked="false">
              <v:imagedata r:id="rId9" o:title=""/>
            </v:shape>
            <v:shape style="position:absolute;left:6942;top:4781;width:181;height:181" type="#_x0000_t75" id="docshape11" stroked="false">
              <v:imagedata r:id="rId10" o:title=""/>
            </v:shape>
            <v:shape style="position:absolute;left:2793;top:4489;width:2717;height:2717" type="#_x0000_t75" id="docshape12" stroked="false">
              <v:imagedata r:id="rId11" o:title=""/>
            </v:shape>
            <v:shape style="position:absolute;left:9254;top:7483;width:286;height:331" type="#_x0000_t75" id="docshape13" stroked="false">
              <v:imagedata r:id="rId8" o:title=""/>
            </v:shape>
            <v:rect style="position:absolute;left:1180;top:8578;width:9035;height:3002" id="docshape14" filled="true" fillcolor="#ffffff" stroked="false">
              <v:fill type="solid"/>
            </v:rect>
            <v:shape style="position:absolute;left:6942;top:8728;width:181;height:181" type="#_x0000_t75" id="docshape15" stroked="false">
              <v:imagedata r:id="rId9" o:title=""/>
            </v:shape>
            <v:shape style="position:absolute;left:6942;top:9013;width:181;height:181" type="#_x0000_t75" id="docshape16" stroked="false">
              <v:imagedata r:id="rId10" o:title=""/>
            </v:shape>
            <v:shape style="position:absolute;left:6942;top:9299;width:181;height:181" type="#_x0000_t75" id="docshape17" stroked="false">
              <v:imagedata r:id="rId12" o:title=""/>
            </v:shape>
            <v:shape style="position:absolute;left:6942;top:9584;width:181;height:181" type="#_x0000_t75" id="docshape18" stroked="false">
              <v:imagedata r:id="rId13" o:title=""/>
            </v:shape>
            <v:shape style="position:absolute;left:6942;top:9869;width:181;height:181" type="#_x0000_t75" id="docshape19" stroked="false">
              <v:imagedata r:id="rId14" o:title=""/>
            </v:shape>
            <v:shape style="position:absolute;left:6942;top:10154;width:181;height:181" type="#_x0000_t75" id="docshape20" stroked="false">
              <v:imagedata r:id="rId15" o:title=""/>
            </v:shape>
            <v:shape style="position:absolute;left:4151;top:10079;width:1351;height:2" id="docshape21" coordorigin="4152,10079" coordsize="1351,0" path="m4152,10079l5502,10079,4152,10079m4152,10079l5502,10079,4152,10079m4152,10079l5502,10079,4152,10079m4152,10079l5502,10079,4152,10079m4152,10079l5502,10079,4152,10079e" filled="false" stroked="true" strokeweight=".750349pt" strokecolor="#ffffff">
              <v:path arrowok="t"/>
              <v:stroke dashstyle="solid"/>
            </v:shape>
            <v:shape style="position:absolute;left:2801;top:8728;width:2702;height:2702" id="docshape22" coordorigin="2801,8729" coordsize="2702,2702" path="m4152,11430l4085,11428,4019,11424,3953,11415,3888,11404,3823,11390,3760,11372,3697,11351,3635,11327,3574,11300,3515,11271,3457,11238,3401,11202,3347,11164,3295,11123,3245,11080,3197,11034,3151,10986,3108,10936,3067,10884,3029,10830,2993,10774,2961,10716,2931,10657,2904,10596,2880,10534,2859,10471,2842,10408,2827,10343,2816,10278,2808,10212,2803,10146,2801,10079,2801,10046,2805,9980,2811,9914,2821,9849,2834,9783,2850,9719,2869,9656,2892,9593,2917,9532,2945,9472,2976,9414,3011,9357,3047,9302,3087,9248,3129,9197,3173,9148,3220,9101,3269,9057,3321,9015,3374,8975,3429,8938,3486,8904,3544,8873,3604,8845,3666,8819,3728,8797,3791,8778,3856,8762,3921,8749,3986,8739,4052,8732,4119,8729,4152,8729,4185,8729,4251,8732,4317,8739,4383,8749,4448,8762,4512,8778,4575,8797,4638,8819,4699,8845,4759,8873,4817,8904,4874,8938,4929,8975,4983,9015,5034,9057,5083,9101,5130,9148,5174,9197,5216,9248,5256,9302,5293,9357,5327,9414,5358,9472,5386,9532,5412,9593,5434,9656,5453,9719,5469,9783,5482,9849,5492,9914,5499,9980,5502,10046,5502,10079,5502,10113,5499,10179,5492,10245,5482,10310,5469,10375,5453,10440,5434,10503,5412,10565,5386,10627,5358,10687,5327,10745,5293,10802,5256,10857,5216,10910,5174,10962,5130,11011,5083,11058,5034,11102,4983,11144,4929,11184,4874,11220,4817,11255,4759,11286,4699,11314,4638,11340,4575,11362,4512,11381,4448,11397,4383,11410,4317,11420,4251,11426,4185,11430,4152,11430xe" filled="true" fillcolor="#0f9517" stroked="false">
              <v:path arrowok="t"/>
              <v:fill type="solid"/>
            </v:shape>
            <v:shape style="position:absolute;left:2801;top:8728;width:2702;height:2702" id="docshape23" coordorigin="2801,8729" coordsize="2702,2702" path="m5502,10079l5501,10146,5496,10212,5488,10278,5476,10343,5462,10408,5444,10471,5423,10534,5399,10596,5373,10657,5343,10716,5310,10774,5275,10830,5236,10884,5196,10936,5152,10986,5107,11034,5059,11080,5008,11123,4956,11164,4902,11202,4846,11238,4788,11271,4729,11300,4669,11327,4607,11351,4544,11372,4480,11390,4415,11404,4350,11415,4284,11424,4218,11428,4152,11430,4135,11430,4069,11427,4003,11422,3937,11413,3872,11401,3807,11385,3744,11367,3681,11345,3620,11321,3559,11293,3500,11263,3443,11229,3388,11193,3334,11154,3282,11113,3232,11069,3185,11023,3140,10974,3097,10923,3057,10871,3020,10816,2985,10760,2953,10701,2924,10642,2898,10581,2874,10519,2854,10456,2838,10391,2824,10327,2813,10261,2806,10195,2802,10129,2801,10079,2801,10063,2804,9997,2809,9931,2818,9865,2830,9800,2846,9735,2864,9672,2886,9609,2910,9547,2938,9487,2968,9428,3002,9371,3038,9315,3077,9262,3118,9210,3162,9160,3208,9113,3257,9068,3308,9025,3360,8985,3415,8947,3472,8913,3530,8881,3589,8851,3650,8825,3712,8802,3775,8782,3840,8765,3904,8752,3970,8741,4036,8734,4102,8730,4152,8729,4168,8729,4234,8731,4301,8737,4366,8746,4431,8758,4496,8773,4560,8792,4622,8813,4684,8838,4744,8866,4803,8896,4860,8930,4916,8966,4969,9005,5021,9046,5071,9090,5118,9136,5163,9185,5206,9235,5246,9288,5284,9343,5319,9399,5351,9457,5380,9517,5406,9578,5429,9640,5449,9703,5466,9767,5479,9832,5490,9898,5497,9964,5501,10030,5502,10079xe" filled="false" stroked="true" strokeweight=".750349pt" strokecolor="#ffffff">
              <v:path arrowok="t"/>
              <v:stroke dashstyle="solid"/>
            </v:shape>
            <v:shape style="position:absolute;left:9254;top:11715;width:286;height:331" type="#_x0000_t75" id="docshape24" stroked="false">
              <v:imagedata r:id="rId8" o:title=""/>
            </v:shape>
            <v:rect style="position:absolute;left:1180;top:12810;width:9035;height:3002" id="docshape25" filled="true" fillcolor="#ffffff" stroked="false">
              <v:fill type="solid"/>
            </v:rect>
            <v:shape style="position:absolute;left:6942;top:12960;width:181;height:181" type="#_x0000_t75" id="docshape26" stroked="false">
              <v:imagedata r:id="rId9" o:title=""/>
            </v:shape>
            <v:shape style="position:absolute;left:6942;top:13245;width:181;height:181" type="#_x0000_t75" id="docshape27" stroked="false">
              <v:imagedata r:id="rId10" o:title=""/>
            </v:shape>
            <v:shape style="position:absolute;left:6942;top:13531;width:181;height:181" type="#_x0000_t75" id="docshape28" stroked="false">
              <v:imagedata r:id="rId12" o:title=""/>
            </v:shape>
            <v:shape style="position:absolute;left:6942;top:13816;width:181;height:181" type="#_x0000_t75" id="docshape29" stroked="false">
              <v:imagedata r:id="rId13" o:title=""/>
            </v:shape>
            <v:shape style="position:absolute;left:4151;top:14311;width:1351;height:2" id="docshape30" coordorigin="4152,14311" coordsize="1351,0" path="m4152,14311l5502,14311,4152,14311m4152,14311l5502,14311,4152,14311m4152,14311l5502,14311,4152,14311e" filled="false" stroked="true" strokeweight=".750349pt" strokecolor="#ffffff">
              <v:path arrowok="t"/>
              <v:stroke dashstyle="solid"/>
            </v:shape>
            <v:shape style="position:absolute;left:2801;top:12960;width:2702;height:2702" id="docshape31" coordorigin="2801,12961" coordsize="2702,2702" path="m4152,15662l4085,15660,4019,15656,3953,15647,3888,15636,3823,15622,3760,15604,3697,15583,3635,15559,3574,15532,3515,15503,3457,15470,3401,15434,3347,15396,3295,15355,3245,15312,3197,15266,3151,15218,3108,15168,3067,15116,3029,15062,2993,15006,2961,14948,2931,14889,2904,14828,2880,14766,2859,14703,2842,14640,2827,14575,2816,14510,2808,14444,2803,14378,2801,14311,2801,14278,2805,14212,2811,14146,2821,14080,2834,14015,2850,13951,2869,13888,2892,13825,2917,13764,2945,13704,2976,13646,3011,13589,3047,13534,3087,13480,3129,13429,3173,13380,3220,13333,3269,13289,3321,13247,3374,13207,3429,13170,3486,13136,3544,13105,3604,13077,3666,13051,3728,13029,3791,13010,3856,12994,3921,12981,3986,12971,4052,12964,4119,12961,4152,12961,4185,12961,4251,12964,4317,12971,4383,12981,4448,12994,4512,13010,4575,13029,4638,13051,4699,13077,4759,13105,4817,13136,4874,13170,4929,13207,4983,13247,5034,13289,5083,13333,5130,13380,5174,13429,5216,13480,5256,13534,5293,13589,5327,13646,5358,13704,5386,13764,5412,13825,5434,13888,5453,13951,5469,14015,5482,14080,5492,14146,5499,14212,5502,14278,5502,14311,5502,14345,5499,14411,5492,14477,5482,14542,5469,14607,5453,14672,5434,14735,5412,14797,5386,14859,5358,14919,5327,14977,5293,15034,5256,15089,5216,15142,5174,15194,5130,15243,5083,15290,5034,15334,4983,15376,4929,15416,4874,15452,4817,15487,4759,15518,4699,15546,4638,15572,4575,15594,4512,15613,4448,15629,4383,15642,4317,15652,4251,15658,4185,15662,4152,15662xe" filled="true" fillcolor="#ff9900" stroked="false">
              <v:path arrowok="t"/>
              <v:fill type="solid"/>
            </v:shape>
            <v:shape style="position:absolute;left:2801;top:12960;width:2702;height:2702" id="docshape32" coordorigin="2801,12961" coordsize="2702,2702" path="m5502,14311l5501,14378,5496,14444,5488,14510,5476,14575,5462,14640,5444,14703,5423,14766,5399,14828,5373,14889,5343,14948,5310,15006,5275,15062,5236,15116,5196,15168,5152,15218,5107,15266,5059,15312,5008,15355,4956,15396,4902,15434,4846,15470,4788,15503,4729,15532,4669,15559,4607,15583,4544,15604,4480,15622,4415,15636,4350,15647,4284,15656,4218,15660,4152,15662,4135,15662,4069,15659,4003,15654,3937,15645,3872,15633,3807,15617,3744,15599,3681,15577,3620,15553,3559,15525,3500,15495,3443,15461,3388,15425,3334,15386,3282,15345,3232,15301,3185,15255,3140,15206,3097,15155,3057,15103,3020,15048,2985,14991,2953,14933,2924,14874,2898,14813,2874,14751,2854,14688,2838,14623,2824,14559,2813,14493,2806,14427,2802,14361,2801,14311,2801,14295,2804,14229,2809,14163,2818,14097,2830,14032,2846,13967,2864,13903,2886,13841,2910,13779,2938,13719,2968,13660,3002,13603,3038,13547,3077,13494,3118,13442,3162,13392,3208,13345,3257,13300,3308,13257,3360,13217,3415,13179,3472,13144,3530,13113,3589,13083,3650,13057,3712,13034,3775,13014,3840,12997,3904,12984,3970,12973,4036,12966,4102,12962,4152,12961,4168,12961,4234,12963,4301,12969,4366,12978,4431,12990,4496,13005,4560,13024,4622,13045,4684,13070,4744,13098,4803,13128,4860,13162,4916,13198,4969,13237,5021,13278,5071,13322,5118,13368,5163,13417,5206,13467,5246,13520,5284,13575,5319,13631,5351,13689,5380,13749,5406,13810,5429,13872,5449,13935,5466,13999,5479,14064,5490,14130,5497,14195,5501,14262,5502,14311xe" filled="false" stroked="true" strokeweight=".750349pt" strokecolor="#ffffff">
              <v:path arrowok="t"/>
              <v:stroke dashstyle="solid"/>
            </v:shape>
            <v:shape style="position:absolute;left:10195;top:15148;width:845;height:845" type="#_x0000_t75" id="docshape33" stroked="false">
              <v:imagedata r:id="rId16" o:title=""/>
            </v:shape>
            <w10:wrap type="none"/>
          </v:group>
        </w:pict>
      </w:r>
    </w:p>
    <w:p>
      <w:pPr>
        <w:spacing w:line="240" w:lineRule="auto" w:before="6"/>
        <w:rPr>
          <w:sz w:val="16"/>
        </w:rPr>
      </w:pPr>
    </w:p>
    <w:p>
      <w:pPr>
        <w:spacing w:before="94"/>
        <w:ind w:left="4919" w:right="2052" w:firstLine="0"/>
        <w:jc w:val="center"/>
        <w:rPr>
          <w:sz w:val="18"/>
        </w:rPr>
      </w:pPr>
      <w:r>
        <w:rPr>
          <w:color w:val="212121"/>
          <w:spacing w:val="-5"/>
          <w:sz w:val="18"/>
        </w:rPr>
        <w:t>1.</w:t>
      </w:r>
    </w:p>
    <w:p>
      <w:pPr>
        <w:spacing w:before="78"/>
        <w:ind w:left="4919" w:right="2052" w:firstLine="0"/>
        <w:jc w:val="center"/>
        <w:rPr>
          <w:sz w:val="18"/>
        </w:rPr>
      </w:pPr>
      <w:r>
        <w:rPr>
          <w:color w:val="212121"/>
          <w:spacing w:val="-5"/>
          <w:sz w:val="18"/>
        </w:rPr>
        <w:t>2.</w:t>
      </w:r>
    </w:p>
    <w:p>
      <w:pPr>
        <w:spacing w:before="78"/>
        <w:ind w:left="4919" w:right="2052" w:firstLine="0"/>
        <w:jc w:val="center"/>
        <w:rPr>
          <w:sz w:val="18"/>
        </w:rPr>
      </w:pPr>
      <w:r>
        <w:rPr>
          <w:color w:val="212121"/>
          <w:spacing w:val="-5"/>
          <w:sz w:val="18"/>
        </w:rPr>
        <w:t>3.</w:t>
      </w:r>
    </w:p>
    <w:p>
      <w:pPr>
        <w:spacing w:before="79"/>
        <w:ind w:left="4919" w:right="2052" w:firstLine="0"/>
        <w:jc w:val="center"/>
        <w:rPr>
          <w:sz w:val="18"/>
        </w:rPr>
      </w:pPr>
      <w:r>
        <w:rPr>
          <w:color w:val="212121"/>
          <w:spacing w:val="-5"/>
          <w:sz w:val="18"/>
        </w:rPr>
        <w:t>4.</w:t>
      </w:r>
    </w:p>
    <w:p>
      <w:pPr>
        <w:spacing w:line="240" w:lineRule="auto" w:before="0"/>
        <w:rPr>
          <w:sz w:val="9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283" w:top="560" w:bottom="480" w:left="1060" w:right="1280"/>
        </w:sectPr>
      </w:pPr>
    </w:p>
    <w:p>
      <w:pPr>
        <w:spacing w:line="240" w:lineRule="auto" w:before="2"/>
        <w:rPr>
          <w:sz w:val="11"/>
        </w:rPr>
      </w:pPr>
    </w:p>
    <w:p>
      <w:pPr>
        <w:pStyle w:val="BodyText"/>
        <w:spacing w:before="68"/>
        <w:ind w:left="457"/>
      </w:pPr>
      <w:r>
        <w:rPr>
          <w:color w:val="ABABAB"/>
          <w:w w:val="80"/>
        </w:rPr>
        <w:t>DERSTEN</w:t>
      </w:r>
      <w:r>
        <w:rPr>
          <w:color w:val="ABABAB"/>
          <w:spacing w:val="18"/>
        </w:rPr>
        <w:t> </w:t>
      </w:r>
      <w:r>
        <w:rPr>
          <w:color w:val="ABABAB"/>
          <w:w w:val="80"/>
        </w:rPr>
        <w:t>SORUMLU</w:t>
      </w:r>
      <w:r>
        <w:rPr>
          <w:color w:val="ABABAB"/>
          <w:spacing w:val="15"/>
        </w:rPr>
        <w:t> </w:t>
      </w:r>
      <w:r>
        <w:rPr>
          <w:color w:val="ABABAB"/>
          <w:w w:val="80"/>
        </w:rPr>
        <w:t>ÖĞRETİM</w:t>
      </w:r>
      <w:r>
        <w:rPr>
          <w:color w:val="ABABAB"/>
          <w:spacing w:val="29"/>
        </w:rPr>
        <w:t> </w:t>
      </w:r>
      <w:r>
        <w:rPr>
          <w:color w:val="ABABAB"/>
          <w:w w:val="80"/>
        </w:rPr>
        <w:t>ELAMANINI</w:t>
      </w:r>
      <w:r>
        <w:rPr>
          <w:color w:val="ABABAB"/>
          <w:spacing w:val="27"/>
        </w:rPr>
        <w:t> </w:t>
      </w:r>
      <w:r>
        <w:rPr>
          <w:color w:val="ABABAB"/>
          <w:spacing w:val="-2"/>
          <w:w w:val="80"/>
        </w:rPr>
        <w:t>DEĞERLENDİRME</w:t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w:type="default" r:id="rId17"/>
          <w:footerReference w:type="default" r:id="rId18"/>
          <w:pgSz w:w="11900" w:h="16840"/>
          <w:pgMar w:header="274" w:footer="1490" w:top="560" w:bottom="16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dersle ilgili yaşadığım problemleri dersin öğretim elemanından </w:t>
      </w:r>
      <w:r>
        <w:rPr>
          <w:color w:val="202024"/>
          <w:w w:val="95"/>
          <w:sz w:val="27"/>
        </w:rPr>
        <w:t>destek alarak çözebildim.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648" w:space="881"/>
            <w:col w:w="1031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83" w:lineRule="auto" w:before="68" w:after="0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t>Bu dersin öğretim elemanı dönem başında, dersin amacı, dersle ilgili kazanımlar hakkında bilgi vermiş, temel ve yardımcı kaynaklar </w:t>
      </w:r>
      <w:r>
        <w:rPr>
          <w:color w:val="202024"/>
          <w:spacing w:val="-2"/>
          <w:sz w:val="27"/>
        </w:rPr>
        <w:t>önermiştir.</w:t>
      </w:r>
    </w:p>
    <w:p>
      <w:pPr>
        <w:spacing w:before="123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486" w:space="1043"/>
            <w:col w:w="1031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40" w:lineRule="auto" w:before="68" w:after="0"/>
        <w:ind w:left="372" w:right="0" w:hanging="26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9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10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9"/>
          <w:sz w:val="27"/>
        </w:rPr>
        <w:t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7"/>
          <w:sz w:val="27"/>
        </w:rPr>
        <w:t> </w:t>
      </w:r>
      <w:r>
        <w:rPr>
          <w:color w:val="202024"/>
          <w:w w:val="90"/>
          <w:sz w:val="27"/>
        </w:rPr>
        <w:t>notlarını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zamanında</w:t>
      </w:r>
      <w:r>
        <w:rPr>
          <w:color w:val="202024"/>
          <w:spacing w:val="19"/>
          <w:sz w:val="27"/>
        </w:rPr>
        <w:t> </w:t>
      </w:r>
      <w:r>
        <w:rPr>
          <w:color w:val="202024"/>
          <w:spacing w:val="-2"/>
          <w:w w:val="90"/>
          <w:sz w:val="27"/>
        </w:rPr>
        <w:t>vermiştir.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226" w:space="1303"/>
            <w:col w:w="1031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.263588pt;margin-top:65.016724pt;width:480.25pt;height:688.1pt;mso-position-horizontal-relative:page;mso-position-vertical-relative:page;z-index:-16104960" id="docshapegroup38" coordorigin="1165,1300" coordsize="9605,13762">
            <v:shape style="position:absolute;left:1165;top:1300;width:9605;height:4578" id="docshape39" coordorigin="1165,1300" coordsize="9605,4578" path="m10770,1300l10755,1300,10755,5757,10754,5768,10731,5824,10723,5832,10660,5862,10650,5862,1285,5862,1227,5845,1212,5832,1211,5832,1182,5778,1180,5757,1180,1300,1165,1300,1165,5757,1166,5769,1192,5834,1251,5872,1285,5877,10650,5877,10708,5862,10716,5857,10726,5850,10734,5843,10767,5781,10770,5757,10770,1300xe" filled="true" fillcolor="#d9dbdf" stroked="false">
              <v:path arrowok="t"/>
              <v:fill type="solid"/>
            </v:shape>
            <v:shape style="position:absolute;left:1172;top:5884;width:9590;height:9170" id="docshape40" coordorigin="1173,5885" coordsize="9590,9170" path="m1173,10710l1173,5998,1173,5990,1173,5983,1175,5976,1176,5968,1179,5961,1181,5954,1184,5948,1188,5941,1192,5935,1196,5929,1201,5923,1206,5918,1211,5913,1217,5908,1223,5904,1229,5900,1235,5896,1242,5894,1249,5891,1256,5889,1263,5887,1271,5886,1278,5885,1285,5885,10650,5885,10657,5885,10664,5886,10672,5887,10679,5889,10686,5891,10693,5894,10700,5896,10706,5900,10712,5904,10718,5908,10724,5913,10729,5918,10734,5923,10739,5929,10743,5935,10747,5941,10751,5948,10754,5954,10756,5961,10759,5968,10760,5976,10762,5983,10762,5990,10762,5998,10762,10710,10762,10717,10762,10724,10760,10732,10759,10739,10756,10746,10754,10753,10751,10760,10747,10766,10743,10772,10739,10778,10734,10784,10729,10789,10724,10795,10718,10799,10712,10803,10706,10807,10700,10811,10693,10814,10686,10817,10679,10819,10672,10820,10664,10822,10657,10822,10650,10822,1285,10822,1278,10822,1271,10822,1263,10820,1256,10819,1249,10817,1242,10814,1235,10811,1229,10807,1223,10803,1217,10799,1211,10795,1206,10789,1201,10784,1196,10778,1192,10772,1188,10766,1184,10760,1181,10753,1179,10746,1176,10739,1175,10732,1173,10724,1173,10717,1173,10710xm1173,14942l1173,10950,1173,10942,1173,10935,1175,10928,1176,10921,1179,10914,1181,10907,1184,10900,1188,10893,1192,10887,1196,10881,1201,10875,1206,10870,1211,10865,1217,10860,1223,10856,1229,10852,1235,10849,1242,10846,1249,10843,1256,10841,1263,10839,1271,10838,1278,10837,1285,10837,10650,10837,10657,10837,10664,10838,10672,10839,10679,10841,10686,10843,10693,10846,10700,10849,10706,10852,10712,10856,10718,10860,10724,10865,10729,10870,10734,10875,10739,10881,10743,10887,10747,10893,10751,10900,10754,10907,10756,10914,10759,10921,10760,10928,10762,10935,10762,10942,10762,10950,10762,14942,10762,14949,10762,14956,10760,14964,10759,14971,10756,14978,10754,14985,10751,14992,10747,14998,10743,15004,10739,15010,10734,15016,10729,15021,10724,15026,10718,15031,10712,15035,10706,15039,10700,15043,10693,15046,10686,15048,10679,15051,10672,15052,10664,15054,10657,15054,10650,15054,1285,15054,1278,15054,1271,15054,1263,15052,1256,15051,1249,15048,1242,15046,1235,15043,1229,15039,1223,15035,1217,15031,1211,15026,1206,15021,1201,15016,1196,15010,1192,15004,1188,14998,1184,14992,1181,14985,1179,14978,1176,14971,1175,14964,1173,14956,1173,14949,1173,14942xe" filled="false" stroked="true" strokeweight=".750349pt" strokecolor="#d9dbdf">
              <v:path arrowok="t"/>
              <v:stroke dashstyle="solid"/>
            </v:shape>
            <v:shape style="position:absolute;left:9254;top:1405;width:286;height:331" type="#_x0000_t75" id="docshape41" stroked="false">
              <v:imagedata r:id="rId8" o:title=""/>
            </v:shape>
            <v:rect style="position:absolute;left:1180;top:2861;width:9035;height:3002" id="docshape42" filled="true" fillcolor="#ffffff" stroked="false">
              <v:fill type="solid"/>
            </v:rect>
            <v:shape style="position:absolute;left:6942;top:3011;width:181;height:181" type="#_x0000_t75" id="docshape43" stroked="false">
              <v:imagedata r:id="rId9" o:title=""/>
            </v:shape>
            <v:shape style="position:absolute;left:6942;top:3296;width:181;height:181" type="#_x0000_t75" id="docshape44" stroked="false">
              <v:imagedata r:id="rId10" o:title=""/>
            </v:shape>
            <v:shape style="position:absolute;left:6942;top:3821;width:181;height:181" type="#_x0000_t75" id="docshape45" stroked="false">
              <v:imagedata r:id="rId12" o:title=""/>
            </v:shape>
            <v:shape style="position:absolute;left:2793;top:3003;width:2717;height:2717" type="#_x0000_t75" id="docshape46" stroked="false">
              <v:imagedata r:id="rId19" o:title=""/>
            </v:shape>
            <v:shape style="position:absolute;left:9254;top:5997;width:286;height:331" type="#_x0000_t75" id="docshape47" stroked="false">
              <v:imagedata r:id="rId8" o:title=""/>
            </v:shape>
            <v:rect style="position:absolute;left:1180;top:7813;width:9035;height:3002" id="docshape48" filled="true" fillcolor="#ffffff" stroked="false">
              <v:fill type="solid"/>
            </v:rect>
            <v:shape style="position:absolute;left:6942;top:7963;width:181;height:181" type="#_x0000_t75" id="docshape49" stroked="false">
              <v:imagedata r:id="rId9" o:title=""/>
            </v:shape>
            <v:shape style="position:absolute;left:6942;top:8248;width:181;height:181" type="#_x0000_t75" id="docshape50" stroked="false">
              <v:imagedata r:id="rId10" o:title=""/>
            </v:shape>
            <v:shape style="position:absolute;left:6942;top:8773;width:181;height:181" type="#_x0000_t75" id="docshape51" stroked="false">
              <v:imagedata r:id="rId12" o:title=""/>
            </v:shape>
            <v:shape style="position:absolute;left:2793;top:7955;width:2717;height:2717" type="#_x0000_t75" id="docshape52" stroked="false">
              <v:imagedata r:id="rId20" o:title=""/>
            </v:shape>
            <v:shape style="position:absolute;left:9254;top:10949;width:286;height:331" type="#_x0000_t75" id="docshape53" stroked="false">
              <v:imagedata r:id="rId8" o:title=""/>
            </v:shape>
            <v:rect style="position:absolute;left:1180;top:12045;width:9035;height:3002" id="docshape54" filled="true" fillcolor="#ffffff" stroked="false">
              <v:fill type="solid"/>
            </v:rect>
            <v:shape style="position:absolute;left:6942;top:12195;width:181;height:181" type="#_x0000_t75" id="docshape55" stroked="false">
              <v:imagedata r:id="rId9" o:title=""/>
            </v:shape>
            <v:shape style="position:absolute;left:6942;top:12480;width:181;height:181" type="#_x0000_t75" id="docshape56" stroked="false">
              <v:imagedata r:id="rId10" o:title=""/>
            </v:shape>
            <v:shape style="position:absolute;left:6942;top:13005;width:181;height:181" type="#_x0000_t75" id="docshape57" stroked="false">
              <v:imagedata r:id="rId12" o:title=""/>
            </v:shape>
            <v:shape style="position:absolute;left:2793;top:12187;width:2717;height:2717" type="#_x0000_t75" id="docshape58" stroked="false">
              <v:imagedata r:id="rId21" o:title=""/>
            </v:shape>
            <w10:wrap type="none"/>
          </v:group>
        </w:pict>
      </w: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31" w:val="left" w:leader="none"/>
        </w:tabs>
        <w:spacing w:line="283" w:lineRule="auto" w:before="151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her hafta (resmi tatiller ve vize dönemi </w:t>
      </w:r>
      <w:r>
        <w:rPr>
          <w:color w:val="202024"/>
          <w:w w:val="95"/>
          <w:sz w:val="27"/>
        </w:rPr>
        <w:t>haricinde ) düzenli olarak ders işlemiştir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8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pgSz w:w="11900" w:h="16840"/>
          <w:pgMar w:header="274" w:footer="1490" w:top="560" w:bottom="1680" w:left="1060" w:right="1280"/>
          <w:cols w:num="2" w:equalWidth="0">
            <w:col w:w="7587" w:space="941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40" w:lineRule="auto" w:before="67" w:after="0"/>
        <w:ind w:left="372" w:right="0" w:hanging="26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4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4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5"/>
          <w:sz w:val="27"/>
        </w:rPr>
        <w:t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0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süresini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verimli</w:t>
      </w:r>
      <w:r>
        <w:rPr>
          <w:color w:val="202024"/>
          <w:spacing w:val="11"/>
          <w:sz w:val="27"/>
        </w:rPr>
        <w:t> </w:t>
      </w:r>
      <w:r>
        <w:rPr>
          <w:color w:val="202024"/>
          <w:spacing w:val="-2"/>
          <w:w w:val="90"/>
          <w:sz w:val="27"/>
        </w:rPr>
        <w:t>kullanmıştır.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6955" w:space="1573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9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361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genel olarak zamanında sınıfa gelerek </w:t>
      </w:r>
      <w:r>
        <w:rPr>
          <w:color w:val="202024"/>
          <w:sz w:val="27"/>
        </w:rPr>
        <w:t>dersi başlatmıştır.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544" w:space="984"/>
            <w:col w:w="1032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.263588pt;margin-top:29.000051pt;width:480.25pt;height:670.85pt;mso-position-horizontal-relative:page;mso-position-vertical-relative:page;z-index:-16104448" id="docshapegroup59" coordorigin="1165,580" coordsize="9605,13417">
            <v:shape style="position:absolute;left:1172;top:587;width:9590;height:13402" id="docshape60" coordorigin="1173,588" coordsize="9590,1340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928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9284,10762,9291,10762,9299,10760,9306,10759,9313,10756,9320,10754,9327,10751,9334,10747,9340,10743,9347,10739,9353,10734,9358,10729,9364,10724,9369,10718,9374,10712,9378,10706,9382,10700,9385,10693,9388,10686,9391,10679,9393,10672,9394,10664,9396,10657,9397,10650,9397,1285,9397,1278,9397,1271,9396,1263,9394,1256,9393,1249,9391,1242,9388,1235,9385,1229,9382,1223,9378,1217,9374,1211,9369,1206,9364,1201,9358,1196,9353,1192,9347,1188,9340,1184,9334,1181,9327,1179,9320,1176,9313,1175,9306,1173,9299,1173,9291,1173,9284xm1173,13876l1173,9524,1173,9517,1173,9509,1175,9502,1176,9495,1179,9488,1181,9481,1184,9474,1188,9468,1192,9462,1196,9455,1201,9450,1206,9445,1211,9439,1217,9435,1223,9431,1229,9426,1235,9423,1242,9420,1249,9417,1256,9415,1263,9414,1271,9412,1278,9412,1285,9412,10650,9412,10657,9412,10664,9412,10672,9414,10679,9415,10686,9417,10693,9420,10700,9423,10706,9426,10712,9431,10718,9435,10724,9439,10729,9445,10734,9450,10739,9455,10743,9462,10747,9468,10751,9474,10754,9481,10756,9488,10759,9495,10760,9502,10762,9509,10762,9517,10762,9524,10762,13876,10762,13884,10762,13891,10760,13898,10759,13905,10756,13912,10754,13919,10751,13926,10747,13933,10743,13939,10739,13945,10734,13951,10729,13956,10724,13961,10718,13966,10712,13970,10706,13974,10700,13977,10693,13980,10686,13983,10679,13985,10672,13987,10664,13988,10657,13989,10650,13989,1285,13989,1278,13989,1271,13988,1263,13987,1256,13985,1249,13983,1242,13980,1235,13977,1229,13974,1223,13970,1217,13966,1211,13961,1206,13956,1201,13951,1196,13945,1192,13939,1188,13933,1184,13926,1181,13919,1179,13912,1176,13905,1175,13898,1173,13891,1173,13884,1173,13876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61" stroked="false">
              <v:imagedata r:id="rId8" o:title=""/>
            </v:shape>
            <v:rect style="position:absolute;left:1180;top:2155;width:9035;height:3002" id="docshape62" filled="true" fillcolor="#ffffff" stroked="false">
              <v:fill type="solid"/>
            </v:rect>
            <v:shape style="position:absolute;left:6942;top:2305;width:181;height:181" type="#_x0000_t75" id="docshape63" stroked="false">
              <v:imagedata r:id="rId9" o:title=""/>
            </v:shape>
            <v:shape style="position:absolute;left:6942;top:2590;width:181;height:181" type="#_x0000_t75" id="docshape64" stroked="false">
              <v:imagedata r:id="rId10" o:title=""/>
            </v:shape>
            <v:shape style="position:absolute;left:6942;top:3116;width:181;height:181" type="#_x0000_t75" id="docshape65" stroked="false">
              <v:imagedata r:id="rId12" o:title=""/>
            </v:shape>
            <v:shape style="position:absolute;left:2793;top:2298;width:2717;height:2717" type="#_x0000_t75" id="docshape66" stroked="false">
              <v:imagedata r:id="rId22" o:title=""/>
            </v:shape>
            <v:shape style="position:absolute;left:9254;top:5292;width:286;height:331" type="#_x0000_t75" id="docshape67" stroked="false">
              <v:imagedata r:id="rId8" o:title=""/>
            </v:shape>
            <v:rect style="position:absolute;left:1180;top:6387;width:9035;height:3002" id="docshape68" filled="true" fillcolor="#ffffff" stroked="false">
              <v:fill type="solid"/>
            </v:rect>
            <v:shape style="position:absolute;left:6942;top:6537;width:181;height:181" type="#_x0000_t75" id="docshape69" stroked="false">
              <v:imagedata r:id="rId9" o:title=""/>
            </v:shape>
            <v:shape style="position:absolute;left:6942;top:6822;width:181;height:181" type="#_x0000_t75" id="docshape70" stroked="false">
              <v:imagedata r:id="rId10" o:title=""/>
            </v:shape>
            <v:shape style="position:absolute;left:6942;top:7348;width:181;height:181" type="#_x0000_t75" id="docshape71" stroked="false">
              <v:imagedata r:id="rId12" o:title=""/>
            </v:shape>
            <v:shape style="position:absolute;left:2793;top:6530;width:2717;height:2717" type="#_x0000_t75" id="docshape72" stroked="false">
              <v:imagedata r:id="rId23" o:title=""/>
            </v:shape>
            <v:shape style="position:absolute;left:9254;top:9524;width:286;height:331" type="#_x0000_t75" id="docshape73" stroked="false">
              <v:imagedata r:id="rId8" o:title=""/>
            </v:shape>
            <v:rect style="position:absolute;left:1180;top:10979;width:9035;height:3002" id="docshape74" filled="true" fillcolor="#ffffff" stroked="false">
              <v:fill type="solid"/>
            </v:rect>
            <v:shape style="position:absolute;left:6942;top:11129;width:181;height:181" type="#_x0000_t75" id="docshape75" stroked="false">
              <v:imagedata r:id="rId9" o:title=""/>
            </v:shape>
            <v:shape style="position:absolute;left:6942;top:11415;width:181;height:181" type="#_x0000_t75" id="docshape76" stroked="false">
              <v:imagedata r:id="rId10" o:title=""/>
            </v:shape>
            <v:shape style="position:absolute;left:6942;top:11940;width:181;height:181" type="#_x0000_t75" id="docshape77" stroked="false">
              <v:imagedata r:id="rId12" o:title=""/>
            </v:shape>
            <v:shape style="position:absolute;left:2793;top:11122;width:2717;height:2717" type="#_x0000_t75" id="docshape78" stroked="false">
              <v:imagedata r:id="rId24" o:title=""/>
            </v:shape>
            <w10:wrap type="none"/>
          </v:group>
        </w:pict>
      </w:r>
    </w:p>
    <w:p>
      <w:pPr>
        <w:spacing w:line="240" w:lineRule="auto" w:before="7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79" w:val="left" w:leader="none"/>
        </w:tabs>
        <w:spacing w:line="283" w:lineRule="auto" w:before="151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dersle ilgili somut örnekler vererek </w:t>
      </w:r>
      <w:r>
        <w:rPr>
          <w:color w:val="202024"/>
          <w:w w:val="95"/>
          <w:sz w:val="27"/>
        </w:rPr>
        <w:t>anlaşılır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ve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etkili bir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şekilde</w:t>
      </w:r>
      <w:r>
        <w:rPr>
          <w:color w:val="202024"/>
          <w:spacing w:val="-1"/>
          <w:w w:val="95"/>
          <w:sz w:val="27"/>
        </w:rPr>
        <w:t> </w:t>
      </w:r>
      <w:r>
        <w:rPr>
          <w:color w:val="202024"/>
          <w:w w:val="95"/>
          <w:sz w:val="27"/>
        </w:rPr>
        <w:t>dersi anlatmıştır.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8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pgSz w:w="11900" w:h="16840"/>
          <w:pgMar w:header="274" w:footer="1490" w:top="560" w:bottom="1680" w:left="1060" w:right="1280"/>
          <w:cols w:num="2" w:equalWidth="0">
            <w:col w:w="7286" w:space="1242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19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derse katılım konusunda öğrencileri </w:t>
      </w:r>
      <w:r>
        <w:rPr>
          <w:color w:val="202024"/>
          <w:w w:val="95"/>
          <w:sz w:val="27"/>
        </w:rPr>
        <w:t>teşvik edici yaklaşımlar sergilemiştir.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387" w:space="1141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0"/>
        <w:rPr>
          <w:sz w:val="13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52" w:val="left" w:leader="none"/>
        </w:tabs>
        <w:spacing w:line="240" w:lineRule="auto" w:before="67" w:after="0"/>
        <w:ind w:left="451" w:right="0" w:hanging="340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elemanına</w:t>
      </w:r>
      <w:r>
        <w:rPr>
          <w:color w:val="202024"/>
          <w:spacing w:val="15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4"/>
          <w:sz w:val="27"/>
        </w:rPr>
        <w:t> </w:t>
      </w:r>
      <w:r>
        <w:rPr>
          <w:color w:val="202024"/>
          <w:w w:val="90"/>
          <w:sz w:val="27"/>
        </w:rPr>
        <w:t>dışında</w:t>
      </w:r>
      <w:r>
        <w:rPr>
          <w:color w:val="202024"/>
          <w:spacing w:val="15"/>
          <w:sz w:val="27"/>
        </w:rPr>
        <w:t> </w:t>
      </w:r>
      <w:r>
        <w:rPr>
          <w:color w:val="202024"/>
          <w:w w:val="90"/>
          <w:sz w:val="27"/>
        </w:rPr>
        <w:t>kolay</w:t>
      </w:r>
      <w:r>
        <w:rPr>
          <w:color w:val="202024"/>
          <w:spacing w:val="-1"/>
          <w:sz w:val="27"/>
        </w:rPr>
        <w:t> </w:t>
      </w:r>
      <w:r>
        <w:rPr>
          <w:color w:val="202024"/>
          <w:spacing w:val="-2"/>
          <w:w w:val="90"/>
          <w:sz w:val="27"/>
        </w:rPr>
        <w:t>ulaşılmıştır.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033" w:space="1496"/>
            <w:col w:w="1031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.263588pt;margin-top:28.999949pt;width:480.25pt;height:670.85pt;mso-position-horizontal-relative:page;mso-position-vertical-relative:page;z-index:-16103936" id="docshapegroup79" coordorigin="1165,580" coordsize="9605,13417">
            <v:shape style="position:absolute;left:1172;top:587;width:9590;height:13402" id="docshape80" coordorigin="1173,588" coordsize="9590,1340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964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9644,10762,9652,10762,9659,10760,9666,10759,9673,10756,9680,10754,9687,10751,9694,10747,9701,10743,9707,10739,9713,10734,9719,10729,9724,10724,9729,10718,9734,10712,9738,10706,9742,10700,9745,10693,9748,10686,9751,10679,9753,10672,9755,10664,9756,10657,9757,10650,9757,1285,9757,1278,9757,1271,9756,1263,9755,1256,9753,1249,9751,1242,9748,1235,9745,1229,9742,1223,9738,1217,9734,1211,9729,1206,9724,1201,9719,1196,9713,1192,9707,1188,9701,1184,9694,1181,9687,1179,9680,1176,9673,1175,9666,1173,9659,1173,9652,1173,9644xm1173,13876l1173,9884,1173,9877,1173,9870,1175,9862,1176,9855,1179,9848,1181,9841,1184,9834,1188,9828,1192,9822,1196,9816,1201,9810,1206,9805,1211,9800,1217,9795,1223,9791,1229,9787,1235,9783,1242,9780,1249,9778,1256,9775,1263,9774,1271,9772,1278,9772,1285,9772,10650,9772,10657,9772,10664,9772,10672,9774,10679,9775,10686,9778,10693,9780,10700,9783,10706,9787,10712,9791,10718,9795,10724,9800,10729,9805,10734,9810,10739,9816,10743,9822,10747,9828,10751,9834,10754,9841,10756,9848,10759,9855,10760,9862,10762,9870,10762,9877,10762,9884,10762,13876,10762,13884,10762,13891,10760,13898,10759,13905,10756,13912,10754,13919,10751,13926,10747,13933,10743,13939,10739,13945,10734,13951,10729,13956,10724,13961,10718,13966,10712,13970,10706,13974,10700,13977,10693,13980,10686,13983,10679,13985,10672,13987,10664,13988,10657,13989,10650,13989,1285,13989,1278,13989,1271,13988,1263,13987,1256,13985,1249,13983,1242,13980,1235,13977,1229,13974,1223,13970,1217,13966,1211,13961,1206,13956,1201,13951,1196,13945,1192,13939,1188,13933,1184,13926,1181,13919,1179,13912,1176,13905,1175,13898,1173,13891,1173,13884,1173,13876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81" stroked="false">
              <v:imagedata r:id="rId8" o:title=""/>
            </v:shape>
            <v:rect style="position:absolute;left:1180;top:2155;width:9035;height:3002" id="docshape82" filled="true" fillcolor="#ffffff" stroked="false">
              <v:fill type="solid"/>
            </v:rect>
            <v:shape style="position:absolute;left:6942;top:2305;width:181;height:181" type="#_x0000_t75" id="docshape83" stroked="false">
              <v:imagedata r:id="rId9" o:title=""/>
            </v:shape>
            <v:shape style="position:absolute;left:6942;top:2590;width:181;height:181" type="#_x0000_t75" id="docshape84" stroked="false">
              <v:imagedata r:id="rId10" o:title=""/>
            </v:shape>
            <v:shape style="position:absolute;left:6942;top:3116;width:181;height:181" type="#_x0000_t75" id="docshape85" stroked="false">
              <v:imagedata r:id="rId12" o:title=""/>
            </v:shape>
            <v:shape style="position:absolute;left:2793;top:2298;width:2717;height:2717" type="#_x0000_t75" id="docshape86" stroked="false">
              <v:imagedata r:id="rId25" o:title=""/>
            </v:shape>
            <v:shape style="position:absolute;left:9254;top:5292;width:286;height:331" type="#_x0000_t75" id="docshape87" stroked="false">
              <v:imagedata r:id="rId8" o:title=""/>
            </v:shape>
            <v:rect style="position:absolute;left:1180;top:6747;width:9035;height:3002" id="docshape88" filled="true" fillcolor="#ffffff" stroked="false">
              <v:fill type="solid"/>
            </v:rect>
            <v:shape style="position:absolute;left:6942;top:6897;width:181;height:181" type="#_x0000_t75" id="docshape89" stroked="false">
              <v:imagedata r:id="rId9" o:title=""/>
            </v:shape>
            <v:shape style="position:absolute;left:6942;top:7183;width:181;height:181" type="#_x0000_t75" id="docshape90" stroked="false">
              <v:imagedata r:id="rId10" o:title=""/>
            </v:shape>
            <v:shape style="position:absolute;left:6942;top:7708;width:181;height:181" type="#_x0000_t75" id="docshape91" stroked="false">
              <v:imagedata r:id="rId12" o:title=""/>
            </v:shape>
            <v:shape style="position:absolute;left:2793;top:6890;width:2717;height:2717" type="#_x0000_t75" id="docshape92" stroked="false">
              <v:imagedata r:id="rId26" o:title=""/>
            </v:shape>
            <v:shape style="position:absolute;left:9254;top:9884;width:286;height:331" type="#_x0000_t75" id="docshape93" stroked="false">
              <v:imagedata r:id="rId8" o:title=""/>
            </v:shape>
            <v:rect style="position:absolute;left:1180;top:10979;width:9035;height:3002" id="docshape94" filled="true" fillcolor="#ffffff" stroked="false">
              <v:fill type="solid"/>
            </v:rect>
            <v:shape style="position:absolute;left:6942;top:11129;width:181;height:181" type="#_x0000_t75" id="docshape95" stroked="false">
              <v:imagedata r:id="rId9" o:title=""/>
            </v:shape>
            <v:shape style="position:absolute;left:6942;top:11415;width:181;height:181" type="#_x0000_t75" id="docshape96" stroked="false">
              <v:imagedata r:id="rId10" o:title=""/>
            </v:shape>
            <v:shape style="position:absolute;left:6942;top:11940;width:181;height:181" type="#_x0000_t75" id="docshape97" stroked="false">
              <v:imagedata r:id="rId12" o:title=""/>
            </v:shape>
            <v:shape style="position:absolute;left:2793;top:11122;width:2717;height:2717" type="#_x0000_t75" id="docshape98" stroked="false">
              <v:imagedata r:id="rId26" o:title=""/>
            </v:shape>
            <w10:wrap type="none"/>
          </v:group>
        </w:pict>
      </w:r>
    </w:p>
    <w:p>
      <w:pPr>
        <w:spacing w:line="240" w:lineRule="auto" w:before="6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9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0"/>
        <w:rPr>
          <w:sz w:val="12"/>
        </w:rPr>
      </w:pPr>
    </w:p>
    <w:p>
      <w:pPr>
        <w:spacing w:before="95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2" w:val="left" w:leader="none"/>
        </w:tabs>
        <w:spacing w:line="283" w:lineRule="auto" w:before="151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 öğrencilerin soru ve önerilerine karşı </w:t>
      </w:r>
      <w:r>
        <w:rPr>
          <w:color w:val="202024"/>
          <w:sz w:val="27"/>
        </w:rPr>
        <w:t>duyarlı</w:t>
      </w:r>
      <w:r>
        <w:rPr>
          <w:color w:val="202024"/>
          <w:spacing w:val="-18"/>
          <w:sz w:val="27"/>
        </w:rPr>
        <w:t> </w:t>
      </w:r>
      <w:r>
        <w:rPr>
          <w:color w:val="202024"/>
          <w:sz w:val="27"/>
        </w:rPr>
        <w:t>davranmıştır.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8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pgSz w:w="11900" w:h="16840"/>
          <w:pgMar w:header="274" w:footer="1490" w:top="560" w:bottom="1680" w:left="1060" w:right="1280"/>
          <w:cols w:num="2" w:equalWidth="0">
            <w:col w:w="7516" w:space="1013"/>
            <w:col w:w="1031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83" w:lineRule="auto" w:before="67" w:after="0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t>Bu dersin öğretim elemanı derslerde öğretim teknolojileri (projeksiyon cihazı, bilgisayar, internet, video vb) etkili olarak </w:t>
      </w:r>
      <w:r>
        <w:rPr>
          <w:color w:val="202024"/>
          <w:spacing w:val="-2"/>
          <w:sz w:val="27"/>
        </w:rPr>
        <w:t>kullanmıştır.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6866" w:space="1662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1"/>
        <w:rPr>
          <w:sz w:val="12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7" w:val="left" w:leader="none"/>
        </w:tabs>
        <w:spacing w:line="283" w:lineRule="auto" w:before="67" w:after="0"/>
        <w:ind w:left="112" w:right="38" w:firstLine="0"/>
        <w:jc w:val="left"/>
        <w:rPr>
          <w:sz w:val="27"/>
        </w:rPr>
      </w:pPr>
      <w:r>
        <w:rPr>
          <w:color w:val="202024"/>
          <w:w w:val="90"/>
          <w:sz w:val="27"/>
        </w:rPr>
        <w:t>Bu dersin öğretim elemanının yoklama ve devamsızlık işlemlerini </w:t>
      </w:r>
      <w:r>
        <w:rPr>
          <w:color w:val="202024"/>
          <w:w w:val="95"/>
          <w:sz w:val="27"/>
        </w:rPr>
        <w:t>etkin bir biçimde takip ettiğine inanıyorum.</w:t>
      </w:r>
    </w:p>
    <w:p>
      <w:pPr>
        <w:spacing w:before="124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7563" w:space="966"/>
            <w:col w:w="1031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group style="position:absolute;margin-left:58.263588pt;margin-top:28.999966pt;width:480.25pt;height:706.85pt;mso-position-horizontal-relative:page;mso-position-vertical-relative:page;z-index:-16103424" id="docshapegroup99" coordorigin="1165,580" coordsize="9605,14137">
            <v:shape style="position:absolute;left:1172;top:587;width:9590;height:14122" id="docshape100" coordorigin="1173,588" coordsize="9590,14122" path="m1173,5052l1173,700,1173,693,1173,685,1175,678,1176,671,1179,664,1181,657,1184,650,1188,644,1192,638,1196,631,1201,626,1206,620,1211,615,1217,611,1223,606,1229,602,1235,599,1242,596,1249,593,1256,591,1263,590,1271,588,1278,588,1285,588,10650,588,10657,588,10664,588,10672,590,10679,591,10686,593,10693,596,10700,599,10706,602,10712,606,10718,611,10724,615,10729,620,10734,626,10739,631,10743,638,10747,644,10751,650,10754,657,10756,664,10759,671,10760,678,10762,685,10762,693,10762,700,10762,5052,10762,5059,10762,5067,10760,5074,10759,5081,10756,5088,10754,5095,10751,5102,10747,5108,10743,5115,10739,5121,10734,5126,10729,5132,10724,5137,10718,5142,10712,5146,10706,5150,10700,5153,10693,5156,10686,5159,10679,5161,10672,5162,10664,5164,10657,5165,10650,5165,1285,5165,1278,5165,1271,5164,1263,5162,1256,5161,1249,5159,1242,5156,1235,5153,1229,5150,1223,5146,1217,5142,1211,5137,1206,5132,1201,5126,1196,5121,1192,5115,1188,5108,1184,5102,1181,5095,1179,5088,1176,5081,1175,5074,1173,5067,1173,5059,1173,5052xm1173,10004l1173,5292,1173,5285,1173,5277,1175,5270,1176,5263,1179,5256,1181,5249,1184,5242,1188,5236,1192,5230,1196,5224,1201,5218,1206,5213,1211,5207,1217,5203,1223,5199,1229,5194,1235,5191,1242,5188,1249,5185,1256,5183,1263,5182,1271,5180,1278,5180,1285,5180,10650,5180,10657,5180,10664,5180,10672,5182,10679,5183,10686,5185,10693,5188,10700,5191,10706,5194,10712,5199,10718,5203,10724,5207,10729,5213,10734,5218,10739,5224,10743,5230,10747,5236,10751,5242,10754,5249,10756,5256,10759,5263,10760,5270,10762,5277,10762,5285,10762,5292,10762,10004,10762,10012,10762,10019,10760,10026,10759,10034,10756,10041,10754,10047,10751,10054,10747,10061,10743,10067,10739,10073,10734,10079,10729,10084,10724,10089,10718,10094,10712,10098,10706,10102,10700,10106,10693,10108,10686,10111,10679,10113,10672,10115,10664,10116,10657,10117,10650,10117,1285,10117,1278,10117,1271,10116,1263,10115,1256,10113,1249,10111,1242,10108,1235,10106,1229,10102,1223,10098,1217,10094,1211,10089,1206,10084,1201,10079,1196,10073,1192,10067,1188,10061,1184,10054,1181,10047,1179,10041,1176,10034,1175,10026,1173,10019,1173,10012,1173,10004xm1173,14597l1173,10244,1173,10237,1173,10230,1175,10223,1176,10215,1179,10208,1181,10201,1184,10195,1188,10188,1192,10182,1196,10176,1201,10170,1206,10165,1211,10160,1217,10155,1223,10151,1229,10147,1235,10143,1242,10141,1249,10138,1256,10136,1263,10134,1271,10133,1278,10132,1285,10132,10650,10132,10657,10132,10664,10133,10672,10134,10679,10136,10686,10138,10693,10141,10700,10143,10706,10147,10712,10151,10718,10155,10724,10160,10729,10165,10734,10170,10739,10176,10743,10182,10747,10188,10751,10195,10754,10201,10756,10208,10759,10215,10760,10223,10762,10230,10762,10237,10762,10244,10762,14597,10762,14604,10762,14611,10760,14618,10759,14626,10756,14633,10754,14640,10751,14646,10747,14653,10743,14659,10739,14665,10734,14671,10729,14676,10724,14681,10718,14686,10712,14690,10706,14694,10700,14698,10693,14700,10686,14703,10679,14705,10672,14707,10664,14708,10657,14709,10650,14709,1285,14709,1278,14709,1271,14708,1263,14707,1256,14705,1249,14703,1242,14700,1235,14698,1229,14694,1223,14690,1217,14686,1211,14681,1206,14676,1201,14671,1196,14665,1192,14659,1188,14653,1184,14646,1181,14640,1179,14633,1176,14626,1175,14618,1173,14611,1173,14604,1173,14597xe" filled="false" stroked="true" strokeweight=".750349pt" strokecolor="#d9dbdf">
              <v:path arrowok="t"/>
              <v:stroke dashstyle="solid"/>
            </v:shape>
            <v:shape style="position:absolute;left:9254;top:700;width:286;height:331" type="#_x0000_t75" id="docshape101" stroked="false">
              <v:imagedata r:id="rId8" o:title=""/>
            </v:shape>
            <v:rect style="position:absolute;left:1180;top:2155;width:9035;height:3002" id="docshape102" filled="true" fillcolor="#ffffff" stroked="false">
              <v:fill type="solid"/>
            </v:rect>
            <v:shape style="position:absolute;left:6942;top:2305;width:181;height:181" type="#_x0000_t75" id="docshape103" stroked="false">
              <v:imagedata r:id="rId9" o:title=""/>
            </v:shape>
            <v:shape style="position:absolute;left:6942;top:2590;width:181;height:181" type="#_x0000_t75" id="docshape104" stroked="false">
              <v:imagedata r:id="rId10" o:title=""/>
            </v:shape>
            <v:shape style="position:absolute;left:6942;top:3116;width:181;height:181" type="#_x0000_t75" id="docshape105" stroked="false">
              <v:imagedata r:id="rId12" o:title=""/>
            </v:shape>
            <v:shape style="position:absolute;left:2793;top:2298;width:2717;height:2717" type="#_x0000_t75" id="docshape106" stroked="false">
              <v:imagedata r:id="rId27" o:title=""/>
            </v:shape>
            <v:shape style="position:absolute;left:9254;top:5292;width:286;height:331" type="#_x0000_t75" id="docshape107" stroked="false">
              <v:imagedata r:id="rId8" o:title=""/>
            </v:shape>
            <v:rect style="position:absolute;left:1180;top:7108;width:9035;height:3002" id="docshape108" filled="true" fillcolor="#ffffff" stroked="false">
              <v:fill type="solid"/>
            </v:rect>
            <v:shape style="position:absolute;left:6942;top:7258;width:181;height:181" type="#_x0000_t75" id="docshape109" stroked="false">
              <v:imagedata r:id="rId9" o:title=""/>
            </v:shape>
            <v:shape style="position:absolute;left:6942;top:7543;width:181;height:181" type="#_x0000_t75" id="docshape110" stroked="false">
              <v:imagedata r:id="rId10" o:title=""/>
            </v:shape>
            <v:shape style="position:absolute;left:6942;top:8068;width:181;height:181" type="#_x0000_t75" id="docshape111" stroked="false">
              <v:imagedata r:id="rId12" o:title=""/>
            </v:shape>
            <v:shape style="position:absolute;left:2793;top:7250;width:2717;height:2717" type="#_x0000_t75" id="docshape112" stroked="false">
              <v:imagedata r:id="rId28" o:title=""/>
            </v:shape>
            <v:shape style="position:absolute;left:9254;top:10244;width:286;height:331" type="#_x0000_t75" id="docshape113" stroked="false">
              <v:imagedata r:id="rId8" o:title=""/>
            </v:shape>
            <v:rect style="position:absolute;left:1180;top:11700;width:9035;height:3002" id="docshape114" filled="true" fillcolor="#ffffff" stroked="false">
              <v:fill type="solid"/>
            </v:rect>
            <v:shape style="position:absolute;left:6942;top:11850;width:181;height:181" type="#_x0000_t75" id="docshape115" stroked="false">
              <v:imagedata r:id="rId9" o:title=""/>
            </v:shape>
            <v:shape style="position:absolute;left:6942;top:12135;width:181;height:181" type="#_x0000_t75" id="docshape116" stroked="false">
              <v:imagedata r:id="rId10" o:title=""/>
            </v:shape>
            <v:shape style="position:absolute;left:6942;top:12660;width:181;height:181" type="#_x0000_t75" id="docshape117" stroked="false">
              <v:imagedata r:id="rId12" o:title=""/>
            </v:shape>
            <v:shape style="position:absolute;left:2793;top:11842;width:2717;height:2717" type="#_x0000_t75" id="docshape118" stroked="false">
              <v:imagedata r:id="rId29" o:title=""/>
            </v:shape>
            <w10:wrap type="none"/>
          </v:group>
        </w:pict>
      </w:r>
    </w:p>
    <w:p>
      <w:pPr>
        <w:spacing w:line="240" w:lineRule="auto" w:before="7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0"/>
        <w:rPr>
          <w:sz w:val="13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6" w:val="left" w:leader="none"/>
        </w:tabs>
        <w:spacing w:line="240" w:lineRule="auto" w:before="151" w:after="0"/>
        <w:ind w:left="465" w:right="0" w:hanging="354"/>
        <w:jc w:val="left"/>
        <w:rPr>
          <w:sz w:val="27"/>
        </w:rPr>
      </w:pPr>
      <w:r>
        <w:rPr/>
        <w:pict>
          <v:group style="position:absolute;margin-left:58.263588pt;margin-top:.486324pt;width:480.25pt;height:634.8pt;mso-position-horizontal-relative:page;mso-position-vertical-relative:paragraph;z-index:-16102912" id="docshapegroup119" coordorigin="1165,10" coordsize="9605,12696">
            <v:shape style="position:absolute;left:1172;top:17;width:9590;height:12681" id="docshape120" coordorigin="1173,17" coordsize="9590,12681" path="m1173,4122l1173,130,1173,122,1173,115,1175,108,1176,101,1179,94,1181,87,1184,80,1188,73,1192,67,1196,61,1201,55,1206,50,1211,45,1217,40,1223,36,1229,32,1235,29,1242,26,1249,23,1256,21,1263,19,1271,18,1278,17,1285,17,10650,17,10657,17,10664,18,10672,19,10679,21,10686,23,10693,26,10700,29,10706,32,10712,36,10718,40,10724,45,10729,50,10734,55,10739,61,10743,67,10747,73,10751,80,10754,87,10756,94,10759,101,10760,108,10762,115,10762,122,10762,130,10762,4122,10762,4129,10762,4136,10760,4144,10759,4151,10756,4158,10754,4165,10751,4172,10747,4178,10743,4184,10739,4190,10734,4196,10729,4201,10724,4206,10718,4211,10712,4215,10706,4219,10700,4223,10693,4226,10686,4228,10679,4231,10672,4232,10664,4233,10657,4234,10650,4234,1285,4234,1278,4234,1271,4233,1263,4232,1256,4231,1249,4228,1242,4226,1235,4223,1229,4219,1223,4215,1217,4211,1211,4206,1206,4201,1201,4196,1196,4190,1192,4184,1188,4178,1184,4172,1181,4165,1179,4158,1176,4151,1175,4144,1173,4136,1173,4129,1173,4122xm1173,8354l1173,4362,1173,4354,1173,4347,1175,4340,1176,4333,1179,4325,1181,4319,1184,4312,1188,4305,1192,4299,1196,4293,1201,4287,1206,4282,1211,4277,1217,4272,1223,4268,1229,4264,1235,4261,1242,4258,1249,4255,1256,4253,1263,4251,1271,4250,1278,4249,1285,4249,10650,4249,10657,4249,10664,4250,10672,4251,10679,4253,10686,4255,10693,4258,10700,4261,10706,4264,10712,4268,10718,4272,10724,4277,10729,4282,10734,4287,10739,4293,10743,4299,10747,4305,10751,4312,10754,4319,10756,4325,10759,4333,10760,4340,10762,4347,10762,4354,10762,4362,10762,8354,10762,8361,10762,8368,10760,8376,10759,8383,10756,8390,10754,8397,10751,8403,10747,8410,10743,8416,10739,8422,10734,8428,10729,8433,10724,8438,10718,8443,10712,8447,10706,8451,10700,8455,10693,8458,10686,8460,10679,8463,10672,8464,10664,8465,10657,8466,10650,8466,1285,8466,1278,8466,1271,8465,1263,8464,1256,8463,1249,8460,1242,8458,1235,8455,1229,8451,1223,8447,1217,8443,1211,8438,1206,8433,1201,8428,1196,8422,1192,8416,1188,8410,1184,8403,1181,8397,1179,8390,1176,8383,1175,8376,1173,8368,1173,8361,1173,8354xm1173,12586l1173,8594,1173,8586,1173,8579,1175,8572,1176,8564,1179,8557,1181,8551,1184,8544,1188,8537,1192,8531,1196,8525,1201,8519,1206,8514,1211,8509,1217,8504,1223,8500,1229,8496,1235,8493,1242,8490,1249,8487,1256,8485,1263,8483,1271,8482,1278,8481,1285,8481,10650,8481,10657,8481,10664,8482,10672,8483,10679,8485,10686,8487,10693,8490,10700,8493,10706,8496,10712,8500,10718,8504,10724,8509,10729,8514,10734,8519,10739,8525,10743,8531,10747,8537,10751,8544,10754,8551,10756,8557,10759,8564,10760,8572,10762,8579,10762,8586,10762,8594,10762,12586,10762,12593,10762,12600,10760,12608,10759,12615,10756,12622,10754,12629,10751,12635,10747,12642,10743,12648,10739,12654,10734,12660,10729,12665,10724,12670,10718,12675,10712,12679,10706,12683,10700,12687,10693,12690,10686,12692,10679,12695,10672,12696,10664,12697,10657,12698,10650,12698,1285,12698,1278,12698,1271,12697,1263,12696,1256,12695,1249,12692,1242,12690,1235,12687,1229,12683,1223,12679,1217,12675,1211,12670,1206,12665,1201,12660,1196,12654,1192,12648,1188,12642,1184,12635,1181,12629,1179,12622,1176,12615,1175,12608,1173,12600,1173,12593,1173,12586xe" filled="false" stroked="true" strokeweight=".750349pt" strokecolor="#d9dbdf">
              <v:path arrowok="t"/>
              <v:stroke dashstyle="solid"/>
            </v:shape>
            <v:shape style="position:absolute;left:9254;top:129;width:286;height:331" type="#_x0000_t75" id="docshape121" stroked="false">
              <v:imagedata r:id="rId8" o:title=""/>
            </v:shape>
            <v:rect style="position:absolute;left:1180;top:1225;width:9035;height:3002" id="docshape122" filled="true" fillcolor="#ffffff" stroked="false">
              <v:fill type="solid"/>
            </v:rect>
            <v:shape style="position:absolute;left:6942;top:1375;width:181;height:181" type="#_x0000_t75" id="docshape123" stroked="false">
              <v:imagedata r:id="rId9" o:title=""/>
            </v:shape>
            <v:shape style="position:absolute;left:6942;top:1660;width:181;height:181" type="#_x0000_t75" id="docshape124" stroked="false">
              <v:imagedata r:id="rId10" o:title=""/>
            </v:shape>
            <v:shape style="position:absolute;left:6942;top:2185;width:181;height:181" type="#_x0000_t75" id="docshape125" stroked="false">
              <v:imagedata r:id="rId12" o:title=""/>
            </v:shape>
            <v:shape style="position:absolute;left:2793;top:1367;width:2717;height:2717" type="#_x0000_t75" id="docshape126" stroked="false">
              <v:imagedata r:id="rId30" o:title=""/>
            </v:shape>
            <v:shape style="position:absolute;left:9254;top:4361;width:286;height:331" type="#_x0000_t75" id="docshape127" stroked="false">
              <v:imagedata r:id="rId31" o:title=""/>
            </v:shape>
            <v:rect style="position:absolute;left:1180;top:5457;width:9035;height:3002" id="docshape128" filled="true" fillcolor="#ffffff" stroked="false">
              <v:fill type="solid"/>
            </v:rect>
            <v:shape style="position:absolute;left:6942;top:5607;width:181;height:181" type="#_x0000_t75" id="docshape129" stroked="false">
              <v:imagedata r:id="rId9" o:title=""/>
            </v:shape>
            <v:shape style="position:absolute;left:6942;top:5892;width:181;height:181" type="#_x0000_t75" id="docshape130" stroked="false">
              <v:imagedata r:id="rId10" o:title=""/>
            </v:shape>
            <v:shape style="position:absolute;left:6942;top:6417;width:181;height:181" type="#_x0000_t75" id="docshape131" stroked="false">
              <v:imagedata r:id="rId12" o:title=""/>
            </v:shape>
            <v:shape style="position:absolute;left:2793;top:5599;width:2717;height:2717" type="#_x0000_t75" id="docshape132" stroked="false">
              <v:imagedata r:id="rId32" o:title=""/>
            </v:shape>
            <v:shape style="position:absolute;left:9254;top:8593;width:286;height:331" type="#_x0000_t75" id="docshape133" stroked="false">
              <v:imagedata r:id="rId8" o:title=""/>
            </v:shape>
            <v:rect style="position:absolute;left:1180;top:9689;width:9035;height:3002" id="docshape134" filled="true" fillcolor="#ffffff" stroked="false">
              <v:fill type="solid"/>
            </v:rect>
            <v:shape style="position:absolute;left:6942;top:9839;width:181;height:181" type="#_x0000_t75" id="docshape135" stroked="false">
              <v:imagedata r:id="rId9" o:title=""/>
            </v:shape>
            <v:shape style="position:absolute;left:6942;top:10124;width:181;height:181" type="#_x0000_t75" id="docshape136" stroked="false">
              <v:imagedata r:id="rId10" o:title=""/>
            </v:shape>
            <v:shape style="position:absolute;left:6942;top:10649;width:181;height:181" type="#_x0000_t75" id="docshape137" stroked="false">
              <v:imagedata r:id="rId12" o:title=""/>
            </v:shape>
            <v:shape style="position:absolute;left:2793;top:9831;width:2717;height:2717" type="#_x0000_t75" id="docshape138" stroked="false">
              <v:imagedata r:id="rId33" o:title=""/>
            </v:shape>
            <w10:wrap type="none"/>
          </v:group>
        </w:pict>
      </w:r>
      <w:r>
        <w:rPr>
          <w:color w:val="202024"/>
          <w:w w:val="90"/>
          <w:sz w:val="27"/>
        </w:rPr>
        <w:t>Bu</w:t>
      </w:r>
      <w:r>
        <w:rPr>
          <w:color w:val="202024"/>
          <w:spacing w:val="5"/>
          <w:sz w:val="27"/>
        </w:rPr>
        <w:t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sınav</w:t>
      </w:r>
      <w:r>
        <w:rPr>
          <w:color w:val="202024"/>
          <w:spacing w:val="1"/>
          <w:sz w:val="27"/>
        </w:rPr>
        <w:t> </w:t>
      </w:r>
      <w:r>
        <w:rPr>
          <w:color w:val="202024"/>
          <w:w w:val="90"/>
          <w:sz w:val="27"/>
        </w:rPr>
        <w:t>soruları</w:t>
      </w:r>
      <w:r>
        <w:rPr>
          <w:color w:val="202024"/>
          <w:spacing w:val="12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3"/>
          <w:sz w:val="27"/>
        </w:rPr>
        <w:t> </w:t>
      </w:r>
      <w:r>
        <w:rPr>
          <w:color w:val="202024"/>
          <w:w w:val="90"/>
          <w:sz w:val="27"/>
        </w:rPr>
        <w:t>içeriğine</w:t>
      </w:r>
      <w:r>
        <w:rPr>
          <w:color w:val="202024"/>
          <w:spacing w:val="6"/>
          <w:sz w:val="27"/>
        </w:rPr>
        <w:t> </w:t>
      </w:r>
      <w:r>
        <w:rPr>
          <w:color w:val="202024"/>
          <w:w w:val="90"/>
          <w:sz w:val="27"/>
        </w:rPr>
        <w:t>uygun</w:t>
      </w:r>
      <w:r>
        <w:rPr>
          <w:color w:val="202024"/>
          <w:spacing w:val="6"/>
          <w:sz w:val="27"/>
        </w:rPr>
        <w:t> </w:t>
      </w:r>
      <w:r>
        <w:rPr>
          <w:color w:val="202024"/>
          <w:spacing w:val="-2"/>
          <w:w w:val="90"/>
          <w:sz w:val="27"/>
        </w:rPr>
        <w:t>hazırlanmıştır.</w:t>
      </w:r>
    </w:p>
    <w:p>
      <w:pPr>
        <w:spacing w:before="179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line="240" w:lineRule="auto" w:before="8"/>
        <w:rPr>
          <w:rFonts w:ascii="Trebuchet MS"/>
          <w:sz w:val="15"/>
        </w:rPr>
      </w:pPr>
      <w:r>
        <w:rPr/>
        <w:br w:type="column"/>
      </w:r>
      <w:r>
        <w:rPr>
          <w:rFonts w:ascii="Trebuchet MS"/>
          <w:sz w:val="15"/>
        </w:rPr>
      </w:r>
    </w:p>
    <w:p>
      <w:pPr>
        <w:spacing w:before="0"/>
        <w:ind w:left="112" w:right="0" w:firstLine="0"/>
        <w:jc w:val="left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pgSz w:w="11900" w:h="16840"/>
          <w:pgMar w:header="274" w:footer="1490" w:top="560" w:bottom="1680" w:left="1060" w:right="1280"/>
          <w:cols w:num="2" w:equalWidth="0">
            <w:col w:w="7011" w:space="1517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0"/>
        <w:rPr>
          <w:sz w:val="13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40" w:lineRule="auto" w:before="66" w:after="0"/>
        <w:ind w:left="422" w:right="0" w:hanging="311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dersi,</w:t>
      </w:r>
      <w:r>
        <w:rPr>
          <w:color w:val="202024"/>
          <w:spacing w:val="13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6"/>
          <w:sz w:val="27"/>
        </w:rPr>
        <w:t> </w:t>
      </w:r>
      <w:r>
        <w:rPr>
          <w:color w:val="202024"/>
          <w:w w:val="90"/>
          <w:sz w:val="27"/>
        </w:rPr>
        <w:t>saatlerinde</w:t>
      </w:r>
      <w:r>
        <w:rPr>
          <w:color w:val="202024"/>
          <w:spacing w:val="8"/>
          <w:sz w:val="27"/>
        </w:rPr>
        <w:t> </w:t>
      </w:r>
      <w:r>
        <w:rPr>
          <w:color w:val="202024"/>
          <w:w w:val="90"/>
          <w:sz w:val="27"/>
        </w:rPr>
        <w:t>yeterince</w:t>
      </w:r>
      <w:r>
        <w:rPr>
          <w:color w:val="202024"/>
          <w:spacing w:val="9"/>
          <w:sz w:val="27"/>
        </w:rPr>
        <w:t> </w:t>
      </w:r>
      <w:r>
        <w:rPr>
          <w:color w:val="202024"/>
          <w:spacing w:val="-2"/>
          <w:w w:val="90"/>
          <w:sz w:val="27"/>
        </w:rPr>
        <w:t>dinledim.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8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5463" w:space="3065"/>
            <w:col w:w="1032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9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10"/>
        <w:rPr>
          <w:sz w:val="12"/>
        </w:rPr>
      </w:pPr>
    </w:p>
    <w:p>
      <w:pPr>
        <w:spacing w:before="95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5"/>
        <w:rPr>
          <w:sz w:val="29"/>
        </w:rPr>
      </w:pPr>
    </w:p>
    <w:p>
      <w:pPr>
        <w:spacing w:after="0" w:line="240" w:lineRule="auto"/>
        <w:rPr>
          <w:sz w:val="29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pStyle w:val="ListParagraph"/>
        <w:numPr>
          <w:ilvl w:val="0"/>
          <w:numId w:val="1"/>
        </w:numPr>
        <w:tabs>
          <w:tab w:pos="464" w:val="left" w:leader="none"/>
        </w:tabs>
        <w:spacing w:line="240" w:lineRule="auto" w:before="67" w:after="0"/>
        <w:ind w:left="463" w:right="0" w:hanging="352"/>
        <w:jc w:val="left"/>
        <w:rPr>
          <w:sz w:val="27"/>
        </w:rPr>
      </w:pPr>
      <w:r>
        <w:rPr>
          <w:color w:val="202024"/>
          <w:w w:val="90"/>
          <w:sz w:val="27"/>
        </w:rPr>
        <w:t>Bu</w:t>
      </w:r>
      <w:r>
        <w:rPr>
          <w:color w:val="202024"/>
          <w:spacing w:val="-1"/>
          <w:sz w:val="27"/>
        </w:rPr>
        <w:t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mesleki</w:t>
      </w:r>
      <w:r>
        <w:rPr>
          <w:color w:val="202024"/>
          <w:spacing w:val="7"/>
          <w:sz w:val="27"/>
        </w:rPr>
        <w:t> </w:t>
      </w:r>
      <w:r>
        <w:rPr>
          <w:color w:val="202024"/>
          <w:w w:val="90"/>
          <w:sz w:val="27"/>
        </w:rPr>
        <w:t>gelişimime</w:t>
      </w:r>
      <w:r>
        <w:rPr>
          <w:color w:val="202024"/>
          <w:spacing w:val="-1"/>
          <w:sz w:val="27"/>
        </w:rPr>
        <w:t> </w:t>
      </w:r>
      <w:r>
        <w:rPr>
          <w:color w:val="202024"/>
          <w:w w:val="90"/>
          <w:sz w:val="27"/>
        </w:rPr>
        <w:t>katkı</w:t>
      </w:r>
      <w:r>
        <w:rPr>
          <w:color w:val="202024"/>
          <w:spacing w:val="6"/>
          <w:sz w:val="27"/>
        </w:rPr>
        <w:t> </w:t>
      </w:r>
      <w:r>
        <w:rPr>
          <w:color w:val="202024"/>
          <w:spacing w:val="-2"/>
          <w:w w:val="90"/>
          <w:sz w:val="27"/>
        </w:rPr>
        <w:t>sağlamıştır.</w:t>
      </w:r>
    </w:p>
    <w:p>
      <w:pPr>
        <w:spacing w:before="180"/>
        <w:ind w:left="112" w:right="0" w:firstLine="0"/>
        <w:jc w:val="left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</w:t>
      </w:r>
      <w:r>
        <w:rPr>
          <w:rFonts w:ascii="Trebuchet MS" w:hAnsi="Trebuchet MS"/>
          <w:color w:val="202024"/>
          <w:spacing w:val="5"/>
          <w:sz w:val="18"/>
        </w:rPr>
        <w:t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>
      <w:pPr>
        <w:spacing w:before="99"/>
        <w:ind w:left="112" w:right="0" w:firstLine="0"/>
        <w:jc w:val="left"/>
        <w:rPr>
          <w:sz w:val="20"/>
        </w:rPr>
      </w:pPr>
      <w:r>
        <w:rPr/>
        <w:br w:type="column"/>
      </w:r>
      <w:r>
        <w:rPr>
          <w:color w:val="1A73E7"/>
          <w:spacing w:val="-2"/>
          <w:w w:val="105"/>
          <w:sz w:val="20"/>
        </w:rPr>
        <w:t>Kopyala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header="274" w:footer="1490" w:top="560" w:bottom="480" w:left="1060" w:right="1280"/>
          <w:cols w:num="2" w:equalWidth="0">
            <w:col w:w="5429" w:space="3100"/>
            <w:col w:w="1031"/>
          </w:cols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/>
        <w:rPr>
          <w:sz w:val="16"/>
        </w:rPr>
      </w:pPr>
    </w:p>
    <w:p>
      <w:pPr>
        <w:spacing w:before="94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Katılmıyorum</w:t>
      </w:r>
    </w:p>
    <w:p>
      <w:pPr>
        <w:spacing w:line="278" w:lineRule="auto" w:before="78"/>
        <w:ind w:left="6138" w:right="985" w:firstLine="0"/>
        <w:jc w:val="left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> </w:t>
      </w:r>
      <w:r>
        <w:rPr>
          <w:color w:val="212121"/>
          <w:sz w:val="18"/>
        </w:rPr>
        <w:t>de </w:t>
      </w:r>
      <w:r>
        <w:rPr>
          <w:color w:val="212121"/>
          <w:spacing w:val="-2"/>
          <w:sz w:val="18"/>
        </w:rPr>
        <w:t>katılmıyorum</w:t>
      </w:r>
    </w:p>
    <w:p>
      <w:pPr>
        <w:spacing w:before="45"/>
        <w:ind w:left="6138" w:right="0" w:firstLine="0"/>
        <w:jc w:val="left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>
      <w:pPr>
        <w:spacing w:line="240" w:lineRule="auto" w:before="0"/>
        <w:rPr>
          <w:sz w:val="13"/>
        </w:rPr>
      </w:pPr>
    </w:p>
    <w:p>
      <w:pPr>
        <w:spacing w:before="94"/>
        <w:ind w:left="2859" w:right="0" w:firstLine="0"/>
        <w:jc w:val="left"/>
        <w:rPr>
          <w:sz w:val="18"/>
        </w:rPr>
      </w:pPr>
      <w:r>
        <w:rPr>
          <w:color w:val="FFFFFF"/>
          <w:spacing w:val="-4"/>
          <w:sz w:val="18"/>
        </w:rPr>
        <w:t>100%</w:t>
      </w:r>
    </w:p>
    <w:p>
      <w:pPr>
        <w:spacing w:after="0"/>
        <w:jc w:val="left"/>
        <w:rPr>
          <w:sz w:val="18"/>
        </w:rPr>
        <w:sectPr>
          <w:type w:val="continuous"/>
          <w:pgSz w:w="11900" w:h="16840"/>
          <w:pgMar w:header="274" w:footer="1490" w:top="560" w:bottom="480" w:left="1060" w:right="12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22"/>
        </w:rPr>
      </w:pPr>
    </w:p>
    <w:p>
      <w:pPr>
        <w:spacing w:before="99"/>
        <w:ind w:left="4250" w:right="0" w:hanging="3750"/>
        <w:jc w:val="left"/>
        <w:rPr>
          <w:rFonts w:ascii="Trebuchet MS" w:hAnsi="Trebuchet MS"/>
          <w:sz w:val="18"/>
        </w:rPr>
      </w:pPr>
      <w:r>
        <w:rPr/>
        <w:pict>
          <v:group style="position:absolute;margin-left:58.263588pt;margin-top:-346.016235pt;width:480.25pt;height:339.2pt;mso-position-horizontal-relative:page;mso-position-vertical-relative:paragraph;z-index:15731712" id="docshapegroup139" coordorigin="1165,-6920" coordsize="9605,6784">
            <v:shape style="position:absolute;left:1172;top:-6913;width:9590;height:6769" id="docshape140" coordorigin="1173,-6913" coordsize="9590,6769" path="m1173,-2808l1173,-6800,1173,-6808,1173,-6815,1175,-6822,1176,-6829,1179,-6837,1181,-6843,1184,-6850,1188,-6857,1192,-6863,1196,-6869,1201,-6875,1206,-6880,1211,-6885,1217,-6890,1223,-6894,1229,-6898,1235,-6901,1242,-6904,1249,-6907,1256,-6909,1263,-6911,1271,-6912,1278,-6913,1285,-6913,10650,-6913,10657,-6913,10664,-6912,10672,-6911,10679,-6909,10686,-6907,10693,-6904,10700,-6901,10706,-6898,10712,-6894,10718,-6890,10724,-6885,10729,-6880,10734,-6875,10739,-6869,10743,-6863,10747,-6857,10751,-6850,10754,-6843,10756,-6837,10759,-6829,10760,-6822,10762,-6815,10762,-6808,10762,-6800,10762,-2808,10762,-2801,10762,-2794,10760,-2786,10759,-2779,10756,-2772,10754,-2765,10751,-2759,10747,-2752,10743,-2746,10739,-2740,10734,-2734,10729,-2729,10724,-2724,10718,-2719,10712,-2715,10706,-2711,10700,-2707,10693,-2704,10686,-2702,10679,-2699,10672,-2698,10664,-2697,10657,-2696,10650,-2696,1285,-2696,1278,-2696,1271,-2697,1263,-2698,1256,-2699,1249,-2702,1242,-2704,1235,-2707,1229,-2711,1223,-2715,1217,-2719,1211,-2724,1206,-2729,1201,-2734,1196,-2740,1192,-2746,1188,-2752,1184,-2759,1181,-2765,1179,-2772,1176,-2779,1175,-2786,1173,-2794,1173,-2801,1173,-2808xm1173,-257l1173,-2568,1173,-2576,1173,-2583,1175,-2590,1176,-2598,1179,-2605,1181,-2611,1184,-2618,1188,-2625,1192,-2631,1196,-2637,1201,-2643,1206,-2648,1211,-2653,1217,-2658,1223,-2662,1229,-2666,1235,-2669,1242,-2672,1249,-2675,1256,-2677,1263,-2679,1271,-2680,1278,-2681,1285,-2681,10650,-2681,10657,-2681,10664,-2680,10672,-2679,10679,-2677,10686,-2675,10693,-2672,10700,-2669,10706,-2666,10712,-2662,10718,-2658,10724,-2653,10729,-2648,10734,-2643,10739,-2637,10743,-2631,10747,-2625,10751,-2618,10754,-2611,10756,-2605,10759,-2598,10760,-2590,10762,-2583,10762,-2576,10762,-2568,10762,-257,10762,-250,10762,-243,10760,-235,10759,-228,10756,-221,10754,-214,10751,-207,10747,-201,10743,-195,10739,-189,10734,-183,10729,-178,10724,-172,10718,-168,10712,-164,10706,-160,10700,-156,10693,-153,10686,-150,10679,-148,10672,-147,10664,-145,10657,-145,10650,-145,1285,-145,1278,-145,1271,-145,1263,-147,1256,-148,1249,-150,1242,-153,1235,-156,1229,-160,1223,-164,1217,-168,1211,-172,1206,-178,1201,-183,1196,-189,1192,-195,1188,-201,1184,-207,1181,-214,1179,-221,1176,-228,1175,-235,1173,-243,1173,-250,1173,-257xe" filled="false" stroked="true" strokeweight=".750349pt" strokecolor="#d9dbdf">
              <v:path arrowok="t"/>
              <v:stroke dashstyle="solid"/>
            </v:shape>
            <v:shape style="position:absolute;left:1180;top:-1413;width:9395;height:1261" id="docshape141" coordorigin="1180,-1413" coordsize="9395,1261" path="m10575,-700l10573,-708,10567,-723,10563,-729,10551,-741,10545,-745,10530,-751,10523,-752,1232,-752,1225,-751,1210,-745,1203,-741,1192,-729,1188,-723,1182,-708,1180,-700,1180,-212,1180,-204,1182,-197,1188,-182,1192,-175,1203,-164,1210,-160,1225,-154,1232,-152,10523,-152,10530,-154,10545,-160,10551,-164,10563,-175,10567,-182,10573,-197,10575,-204,10575,-700xm10575,-1361l10573,-1368,10567,-1383,10563,-1390,10551,-1401,10545,-1405,10530,-1411,10523,-1413,1232,-1413,1225,-1411,1210,-1405,1203,-1401,1192,-1390,1188,-1383,1182,-1368,1180,-1361,1180,-873,1180,-865,1182,-857,1188,-842,1192,-836,1203,-824,1210,-820,1225,-814,1232,-812,10523,-812,10530,-814,10545,-820,10551,-824,10563,-836,10567,-842,10573,-857,10575,-865,10575,-1361xe" filled="true" fillcolor="#ffffff" stroked="false">
              <v:path arrowok="t"/>
              <v:fill type="solid"/>
            </v:shape>
            <v:shape style="position:absolute;left:9254;top:-6801;width:286;height:331" type="#_x0000_t75" id="docshape142" stroked="false">
              <v:imagedata r:id="rId8" o:title=""/>
            </v:shape>
            <v:rect style="position:absolute;left:1180;top:-5705;width:9035;height:3002" id="docshape143" filled="true" fillcolor="#ffffff" stroked="false">
              <v:fill type="solid"/>
            </v:rect>
            <v:shape style="position:absolute;left:6942;top:-5555;width:181;height:181" type="#_x0000_t75" id="docshape144" stroked="false">
              <v:imagedata r:id="rId9" o:title=""/>
            </v:shape>
            <v:shape style="position:absolute;left:6942;top:-5270;width:181;height:181" type="#_x0000_t75" id="docshape145" stroked="false">
              <v:imagedata r:id="rId10" o:title=""/>
            </v:shape>
            <v:shape style="position:absolute;left:6942;top:-4745;width:181;height:181" type="#_x0000_t75" id="docshape146" stroked="false">
              <v:imagedata r:id="rId12" o:title=""/>
            </v:shape>
            <v:shape style="position:absolute;left:2793;top:-5563;width:2717;height:2717" type="#_x0000_t75" id="docshape147" stroked="false">
              <v:imagedata r:id="rId34" o:title=""/>
            </v:shape>
            <v:shape style="position:absolute;left:1172;top:-6747;width:5303;height:666" type="#_x0000_t202" id="docshape148" filled="false" stroked="false">
              <v:textbox inset="0,0,0,0">
                <w:txbxContent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19.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7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8"/>
                        <w:w w:val="90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>
                    <w:pPr>
                      <w:spacing w:before="179"/>
                      <w:ind w:left="0" w:right="0" w:firstLine="0"/>
                      <w:jc w:val="lef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</w:t>
                    </w:r>
                    <w:r>
                      <w:rPr>
                        <w:rFonts w:ascii="Trebuchet MS" w:hAnsi="Trebuchet MS"/>
                        <w:color w:val="202024"/>
                        <w:spacing w:val="5"/>
                        <w:sz w:val="18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  <w10:wrap type="none"/>
            </v:shape>
            <v:shape style="position:absolute;left:9701;top:-6713;width:814;height:202" type="#_x0000_t202" id="docshape14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  <w10:wrap type="none"/>
            </v:shape>
            <v:shape style="position:absolute;left:7198;top:-5565;width:1682;height:1012" type="#_x0000_t202" id="docshape150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>
                    <w:pPr>
                      <w:spacing w:line="278" w:lineRule="auto" w:before="78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> </w:t>
                    </w:r>
                    <w:r>
                      <w:rPr>
                        <w:color w:val="212121"/>
                        <w:sz w:val="18"/>
                      </w:rPr>
                      <w:t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>
                    <w:pPr>
                      <w:spacing w:before="45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  <w10:wrap type="none"/>
            </v:shape>
            <v:shape style="position:absolute;left:3919;top:-4305;width:481;height:202" type="#_x0000_t202" id="docshape151" filled="false" stroked="false">
              <v:textbox inset="0,0,0,0">
                <w:txbxContent>
                  <w:p>
                    <w:pPr>
                      <w:spacing w:line="201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4"/>
                        <w:sz w:val="18"/>
                      </w:rPr>
                      <w:t>100%</w:t>
                    </w:r>
                  </w:p>
                </w:txbxContent>
              </v:textbox>
              <w10:wrap type="none"/>
            </v:shape>
            <v:shape style="position:absolute;left:1172;top:-2515;width:6966;height:666" type="#_x0000_t202" id="docshape152" filled="false" stroked="false">
              <v:textbox inset="0,0,0,0">
                <w:txbxContent>
                  <w:p>
                    <w:pPr>
                      <w:spacing w:line="273" w:lineRule="exact" w:before="0"/>
                      <w:ind w:left="0" w:right="0" w:firstLine="0"/>
                      <w:jc w:val="lef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belirtmek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istediğiniz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8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hususları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yazabilirsiniz.</w:t>
                    </w:r>
                  </w:p>
                  <w:p>
                    <w:pPr>
                      <w:spacing w:before="179"/>
                      <w:ind w:left="0" w:right="0" w:firstLine="0"/>
                      <w:jc w:val="lef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</w:t>
                    </w:r>
                    <w:r>
                      <w:rPr>
                        <w:rFonts w:ascii="Trebuchet MS" w:hAnsi="Trebuchet MS"/>
                        <w:color w:val="202024"/>
                        <w:spacing w:val="5"/>
                        <w:sz w:val="18"/>
                      </w:rPr>
                      <w:t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  <w10:wrap type="none"/>
            </v:shape>
            <v:shape style="position:absolute;left:1322;top:-1248;width:76;height:247" type="#_x0000_t202" id="docshape153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202024"/>
                        <w:w w:val="71"/>
                        <w:sz w:val="21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322;top:-588;width:158;height:247" type="#_x0000_t202" id="docshape154" filled="false" stroked="false">
              <v:textbox inset="0,0,0,0">
                <w:txbxContent>
                  <w:p>
                    <w:pPr>
                      <w:spacing w:line="242" w:lineRule="exact" w:before="0"/>
                      <w:ind w:left="0" w:right="0" w:firstLine="0"/>
                      <w:jc w:val="left"/>
                      <w:rPr>
                        <w:rFonts w:ascii="Trebuchet MS"/>
                        <w:sz w:val="21"/>
                      </w:rPr>
                    </w:pPr>
                    <w:r>
                      <w:rPr>
                        <w:rFonts w:ascii="Trebuchet MS"/>
                        <w:color w:val="202024"/>
                        <w:w w:val="110"/>
                        <w:sz w:val="21"/>
                      </w:rPr>
                      <w:t>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rect style="position:absolute;margin-left:265.547394pt;margin-top:24.655994pt;width:64.893432pt;height:.750349pt;mso-position-horizontal-relative:page;mso-position-vertical-relative:paragraph;z-index:15732224" id="docshape155" filled="true" fillcolor="#000000" stroked="false">
            <v:fill opacity="43175f" type="solid"/>
            <w10:wrap type="none"/>
          </v:rect>
        </w:pict>
      </w:r>
      <w:r>
        <w:rPr>
          <w:rFonts w:ascii="Trebuchet MS" w:hAnsi="Trebuchet MS"/>
          <w:w w:val="95"/>
          <w:sz w:val="18"/>
        </w:rPr>
        <w:t>Bu içerik Google tarafından oluşturulmamış veya onaylanmamıştır. </w:t>
      </w:r>
      <w:r>
        <w:rPr>
          <w:rFonts w:ascii="Trebuchet MS" w:hAnsi="Trebuchet MS"/>
          <w:spacing w:val="-113"/>
          <w:w w:val="95"/>
          <w:sz w:val="18"/>
        </w:rPr>
        <w:t>K</w:t>
      </w:r>
      <w:hyperlink r:id="rId35">
        <w:r>
          <w:rPr>
            <w:rFonts w:ascii="Times New Roman" w:hAnsi="Times New Roman"/>
            <w:spacing w:val="80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ötüy</w:t>
        </w:r>
        <w:r>
          <w:rPr>
            <w:rFonts w:ascii="Times New Roman" w:hAnsi="Times New Roman"/>
            <w:spacing w:val="-13"/>
            <w:w w:val="95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e Kullanımı Bildirme </w:t>
        </w:r>
      </w:hyperlink>
      <w:r>
        <w:rPr>
          <w:rFonts w:ascii="Trebuchet MS" w:hAnsi="Trebuchet MS"/>
          <w:w w:val="95"/>
          <w:sz w:val="18"/>
        </w:rPr>
        <w:t>- </w:t>
      </w:r>
      <w:r>
        <w:rPr>
          <w:rFonts w:ascii="Trebuchet MS" w:hAnsi="Trebuchet MS"/>
          <w:spacing w:val="-129"/>
          <w:w w:val="95"/>
          <w:sz w:val="18"/>
        </w:rPr>
        <w:t>H</w:t>
      </w:r>
      <w:hyperlink r:id="rId36">
        <w:r>
          <w:rPr>
            <w:rFonts w:ascii="Times New Roman" w:hAnsi="Times New Roman"/>
            <w:spacing w:val="80"/>
            <w:w w:val="150"/>
            <w:sz w:val="18"/>
            <w:u w:val="single"/>
          </w:rPr>
          <w:t> </w:t>
        </w:r>
        <w:r>
          <w:rPr>
            <w:rFonts w:ascii="Trebuchet MS" w:hAnsi="Trebuchet MS"/>
            <w:w w:val="95"/>
            <w:sz w:val="18"/>
          </w:rPr>
          <w:t>izmet Şartları </w:t>
        </w:r>
      </w:hyperlink>
      <w:r>
        <w:rPr>
          <w:rFonts w:ascii="Trebuchet MS" w:hAnsi="Trebuchet MS"/>
          <w:w w:val="95"/>
          <w:sz w:val="18"/>
        </w:rPr>
        <w:t>- </w:t>
      </w:r>
      <w:hyperlink r:id="rId37">
        <w:r>
          <w:rPr>
            <w:rFonts w:ascii="Trebuchet MS" w:hAnsi="Trebuchet MS"/>
            <w:sz w:val="18"/>
          </w:rPr>
          <w:t>Gizlilik</w:t>
        </w:r>
        <w:r>
          <w:rPr>
            <w:rFonts w:ascii="Trebuchet MS" w:hAnsi="Trebuchet MS"/>
            <w:spacing w:val="-6"/>
            <w:sz w:val="18"/>
          </w:rPr>
          <w:t> </w:t>
        </w:r>
        <w:r>
          <w:rPr>
            <w:rFonts w:ascii="Trebuchet MS" w:hAnsi="Trebuchet MS"/>
            <w:sz w:val="18"/>
          </w:rPr>
          <w:t>Politikası</w:t>
        </w:r>
      </w:hyperlink>
    </w:p>
    <w:p>
      <w:pPr>
        <w:pStyle w:val="BodyText"/>
        <w:spacing w:before="8"/>
        <w:rPr>
          <w:rFonts w:ascii="Trebuchet MS"/>
        </w:rPr>
      </w:pPr>
    </w:p>
    <w:p>
      <w:pPr>
        <w:spacing w:before="0"/>
        <w:ind w:left="4666" w:right="3256" w:firstLine="0"/>
        <w:jc w:val="center"/>
        <w:rPr>
          <w:rFonts w:ascii="Calibri"/>
          <w:sz w:val="33"/>
        </w:rPr>
      </w:pPr>
      <w:r>
        <w:rPr/>
        <w:pict>
          <v:shape style="position:absolute;margin-left:241.431198pt;margin-top:2.204253pt;width:54.85pt;height:17.3pt;mso-position-horizontal-relative:page;mso-position-vertical-relative:paragraph;z-index:15732736" id="docshape156" href="https://www.google.com/forms/about/?utm_source=product&amp;utm_medium=forms_logo&amp;utm_campaign=forms" coordorigin="4829,44" coordsize="1097,346" path="m4966,314l4913,304,4869,275,4840,232,4829,179,4840,127,4869,84,4913,55,4966,44,4994,47,5019,55,5040,67,5058,81,4966,81,4928,89,4897,110,4876,141,4869,179,4876,218,4897,249,4928,270,4966,277,5059,277,5041,293,5019,305,4994,312,4966,314xm5032,108l5019,97,5004,89,4986,83,4966,81,5058,81,5058,82,5032,108xm5059,277l4966,277,4989,275,5008,269,5023,260,5034,250,5041,242,5047,231,5051,218,5054,204,4966,204,4966,167,5090,167,5091,174,5092,179,5092,190,5090,212,5085,234,5075,257,5060,276,5059,277xm5202,311l5168,305,5140,287,5122,259,5115,224,5122,189,5140,162,5168,143,5202,137,5236,143,5264,162,5271,171,5202,171,5183,175,5168,186,5157,203,5153,224,5157,246,5168,262,5183,273,5202,277,5202,277,5271,277,5264,287,5236,305,5202,311xm5271,277l5202,277,5221,273,5237,262,5247,246,5251,224,5247,203,5237,186,5221,175,5202,171,5271,171,5283,189,5290,224,5283,259,5271,277xm5584,311l5553,305,5527,286,5509,258,5502,224,5509,190,5527,162,5553,144,5584,137,5599,139,5611,143,5622,149,5630,156,5667,156,5667,171,5587,171,5569,175,5554,186,5544,203,5541,224,5544,245,5554,262,5569,273,5587,277,5667,277,5667,292,5630,292,5622,299,5611,305,5599,310,5584,311xm5667,156l5631,156,5631,141,5667,141,5667,156xm5667,277l5587,277,5605,273,5620,262,5630,246,5634,224,5630,203,5620,186,5605,175,5587,171,5667,171,5667,277xm5651,355l5585,355,5604,352,5619,342,5628,326,5631,305,5631,292,5667,292,5667,299,5661,340,5651,355xm5585,389l5556,384,5534,372,5517,355,5507,338,5541,324,5547,335,5556,345,5569,352,5585,355,5651,355,5643,368,5616,384,5585,389xm5397,311l5363,305,5335,287,5317,259,5310,224,5317,189,5335,162,5363,143,5397,137,5431,143,5459,162,5466,171,5397,171,5378,175,5363,186,5352,203,5348,224,5352,246,5363,262,5378,273,5397,277,5466,277,5459,287,5431,305,5397,311xm5466,277l5397,277,5416,273,5432,262,5442,246,5446,224,5442,203,5432,186,5416,175,5397,171,5466,171,5478,189,5485,224,5478,259,5466,277xm5735,311l5697,311,5697,48,5735,48,5735,311xm5851,311l5817,305,5790,286,5771,258,5765,224,5771,189,5789,161,5815,143,5847,137,5877,143,5899,157,5909,170,5849,170,5833,173,5818,182,5807,198,5803,221,5880,221,5809,251,5817,262,5826,270,5838,275,5851,277,5851,277,5921,277,5914,285,5899,297,5878,307,5851,311xm5880,221l5803,221,5882,189,5877,178,5864,170,5909,170,5913,176,5922,193,5926,202,5880,221xm5921,277l5851,277,5865,275,5876,270,5886,263,5894,253,5924,273,5921,277xe" filled="true" fillcolor="#000000" stroked="false">
            <v:path arrowok="t"/>
            <v:fill opacity="35979f" type="solid"/>
            <w10:wrap type="none"/>
          </v:shape>
        </w:pict>
      </w:r>
      <w:hyperlink r:id="rId38">
        <w:r>
          <w:rPr>
            <w:rFonts w:ascii="Calibri"/>
            <w:spacing w:val="-2"/>
            <w:w w:val="105"/>
            <w:sz w:val="33"/>
          </w:rPr>
          <w:t>Formlar</w:t>
        </w:r>
      </w:hyperlink>
    </w:p>
    <w:sectPr>
      <w:pgSz w:w="11900" w:h="16840"/>
      <w:pgMar w:header="274" w:footer="1490" w:top="560" w:bottom="1680" w:left="1060" w:right="1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A2"/>
    <w:family w:val="roman"/>
    <w:pitch w:val="variable"/>
  </w:font>
  <w:font w:name="Microsoft Sans Serif">
    <w:altName w:val="Microsoft Sans Serif"/>
    <w:charset w:val="A2"/>
    <w:family w:val="swiss"/>
    <w:pitch w:val="variable"/>
  </w:font>
  <w:font w:name="Arial">
    <w:altName w:val="Arial"/>
    <w:charset w:val="A2"/>
    <w:family w:val="swiss"/>
    <w:pitch w:val="variable"/>
  </w:font>
  <w:font w:name="Trebuchet MS">
    <w:altName w:val="Trebuchet MS"/>
    <w:charset w:val="A2"/>
    <w:family w:val="swiss"/>
    <w:pitch w:val="variable"/>
  </w:font>
  <w:font w:name="Calibri">
    <w:altName w:val="Calibri"/>
    <w:charset w:val="A2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5.453123pt;margin-top:816.757751pt;width:361.15pt;height:10.95pt;mso-position-horizontal-relative:page;mso-position-vertical-relative:page;z-index:-16104448" type="#_x0000_t202" id="docshape3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https://docs.google.com/forms/d/1NqYf2ydDF48-</w:t>
                </w:r>
                <w:r>
                  <w:rPr>
                    <w:spacing w:val="-2"/>
                    <w:sz w:val="16"/>
                  </w:rPr>
                  <w:t>hj0LY0yHjUbDdSJfOiG51tqOckHoegw/viewanalytics</w:t>
                </w:r>
              </w:p>
            </w:txbxContent>
          </v:textbox>
          <w10:wrap type="none"/>
        </v:shape>
      </w:pict>
    </w:r>
    <w:r>
      <w:rPr/>
      <w:pict>
        <v:shape style="position:absolute;margin-left:554.406189pt;margin-top:816.757751pt;width:15.15pt;height:10.95pt;mso-position-horizontal-relative:page;mso-position-vertical-relative:page;z-index:-16103936" type="#_x0000_t202" id="docshape4" filled="false" stroked="false">
          <v:textbox inset="0,0,0,0">
            <w:txbxContent>
              <w:p>
                <w:pPr>
                  <w:spacing w:before="14"/>
                  <w:ind w:left="60" w:right="0" w:firstLine="0"/>
                  <w:jc w:val="left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1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7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14080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0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0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25.453123pt;margin-top:816.757751pt;width:361.15pt;height:10.95pt;mso-position-horizontal-relative:page;mso-position-vertical-relative:page;z-index:-16101888" type="#_x0000_t202" id="docshape36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https://docs.google.com/forms/d/1NqYf2ydDF48-</w:t>
                </w:r>
                <w:r>
                  <w:rPr>
                    <w:spacing w:val="-2"/>
                    <w:sz w:val="16"/>
                  </w:rPr>
                  <w:t>hj0LY0yHjUbDdSJfOiG51tqOckHoegw/viewanalytics</w:t>
                </w:r>
              </w:p>
            </w:txbxContent>
          </v:textbox>
          <w10:wrap type="none"/>
        </v:shape>
      </w:pict>
    </w:r>
    <w:r>
      <w:rPr/>
      <w:pict>
        <v:shape style="position:absolute;margin-left:554.406189pt;margin-top:816.757751pt;width:15.15pt;height:10.95pt;mso-position-horizontal-relative:page;mso-position-vertical-relative:page;z-index:-16101376" type="#_x0000_t202" id="docshape37" filled="false" stroked="false">
          <v:textbox inset="0,0,0,0">
            <w:txbxContent>
              <w:p>
                <w:pPr>
                  <w:spacing w:before="14"/>
                  <w:ind w:left="60" w:right="0" w:firstLine="0"/>
                  <w:jc w:val="left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2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>
                  <w:rPr>
                    <w:spacing w:val="-5"/>
                    <w:sz w:val="16"/>
                  </w:rPr>
                  <w:instrText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>
                  <w:rPr>
                    <w:spacing w:val="-5"/>
                    <w:sz w:val="16"/>
                  </w:rPr>
                  <w:t>7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5.453123pt;margin-top:13.757814pt;width:64.3pt;height:10.95pt;mso-position-horizontal-relative:page;mso-position-vertical-relative:page;z-index:-16105472" type="#_x0000_t202" id="docshape1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20.06.2022 </w:t>
                </w:r>
                <w:r>
                  <w:rPr>
                    <w:spacing w:val="-2"/>
                    <w:sz w:val="16"/>
                  </w:rPr>
                  <w:t>12:59</w:t>
                </w:r>
              </w:p>
            </w:txbxContent>
          </v:textbox>
          <w10:wrap type="none"/>
        </v:shape>
      </w:pict>
    </w:r>
    <w:r>
      <w:rPr/>
      <w:pict>
        <v:shape style="position:absolute;margin-left:203.14061pt;margin-top:13.757814pt;width:281.25pt;height:10.95pt;mso-position-horizontal-relative:page;mso-position-vertical-relative:page;z-index:-16104960" type="#_x0000_t202" id="docshape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İş-Sağlık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ve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Güvenlik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İlişkilerinde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Temel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Kavramlar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Dersi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Değerlendirme</w:t>
                </w:r>
                <w:r>
                  <w:rPr>
                    <w:spacing w:val="-2"/>
                    <w:sz w:val="16"/>
                  </w:rPr>
                  <w:t> Anketi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5.453123pt;margin-top:13.757814pt;width:64.3pt;height:10.95pt;mso-position-horizontal-relative:page;mso-position-vertical-relative:page;z-index:-16103424" type="#_x0000_t202" id="docshape34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20.06.2022 </w:t>
                </w:r>
                <w:r>
                  <w:rPr>
                    <w:spacing w:val="-2"/>
                    <w:sz w:val="16"/>
                  </w:rPr>
                  <w:t>12:59</w:t>
                </w:r>
              </w:p>
            </w:txbxContent>
          </v:textbox>
          <w10:wrap type="none"/>
        </v:shape>
      </w:pict>
    </w:r>
    <w:r>
      <w:rPr/>
      <w:pict>
        <v:shape style="position:absolute;margin-left:203.14061pt;margin-top:13.757814pt;width:281.25pt;height:10.95pt;mso-position-horizontal-relative:page;mso-position-vertical-relative:page;z-index:-16102912" type="#_x0000_t202" id="docshape35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İş-Sağlık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ve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Güvenlik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İlişkilerinde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Temel</w:t>
                </w:r>
                <w:r>
                  <w:rPr>
                    <w:spacing w:val="-3"/>
                    <w:sz w:val="16"/>
                  </w:rPr>
                  <w:t> </w:t>
                </w:r>
                <w:r>
                  <w:rPr>
                    <w:sz w:val="16"/>
                  </w:rPr>
                  <w:t>Kavramlar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Dersi</w:t>
                </w:r>
                <w:r>
                  <w:rPr>
                    <w:spacing w:val="-2"/>
                    <w:sz w:val="16"/>
                  </w:rPr>
                  <w:t> </w:t>
                </w:r>
                <w:r>
                  <w:rPr>
                    <w:sz w:val="16"/>
                  </w:rPr>
                  <w:t>Değerlendirme</w:t>
                </w:r>
                <w:r>
                  <w:rPr>
                    <w:spacing w:val="-2"/>
                    <w:sz w:val="16"/>
                  </w:rPr>
                  <w:t> Anketi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27" w:hanging="215"/>
        <w:jc w:val="left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>
      <w:start w:val="0"/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>
      <w:start w:val="0"/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>
      <w:start w:val="0"/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>
      <w:start w:val="0"/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>
      <w:start w:val="0"/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>
      <w:start w:val="0"/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>
      <w:start w:val="0"/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>
      <w:start w:val="0"/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tr-TR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7"/>
      <w:szCs w:val="27"/>
      <w:lang w:val="tr-TR" w:eastAsia="en-US" w:bidi="ar-SA"/>
    </w:rPr>
  </w:style>
  <w:style w:styleId="Title" w:type="paragraph">
    <w:name w:val="Title"/>
    <w:basedOn w:val="Normal"/>
    <w:uiPriority w:val="1"/>
    <w:qFormat/>
    <w:pPr>
      <w:spacing w:before="40"/>
      <w:ind w:left="112" w:right="985"/>
    </w:pPr>
    <w:rPr>
      <w:rFonts w:ascii="Arial" w:hAnsi="Arial" w:eastAsia="Arial" w:cs="Arial"/>
      <w:sz w:val="36"/>
      <w:szCs w:val="36"/>
      <w:lang w:val="tr-TR" w:eastAsia="en-US" w:bidi="ar-SA"/>
    </w:rPr>
  </w:style>
  <w:style w:styleId="ListParagraph" w:type="paragraph">
    <w:name w:val="List Paragraph"/>
    <w:basedOn w:val="Normal"/>
    <w:uiPriority w:val="1"/>
    <w:qFormat/>
    <w:pPr>
      <w:spacing w:before="67"/>
      <w:ind w:left="112"/>
    </w:pPr>
    <w:rPr>
      <w:rFonts w:ascii="Microsoft Sans Serif" w:hAnsi="Microsoft Sans Serif" w:eastAsia="Microsoft Sans Serif" w:cs="Microsoft Sans Serif"/>
      <w:lang w:val="tr-T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tr-T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docs.google.com/forms/d/1NqYf2ydDF48-hj0LY0yHjUbDdSJfOiG51tqOckHoegw/edit#start%3Dpublishanalytics" TargetMode="Externa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header" Target="header2.xml"/><Relationship Id="rId18" Type="http://schemas.openxmlformats.org/officeDocument/2006/relationships/footer" Target="footer2.xml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hyperlink" Target="https://docs.google.com/forms/d/1NqYf2ydDF48-hj0LY0yHjUbDdSJfOiG51tqOckHoegw/reportabuse" TargetMode="External"/><Relationship Id="rId36" Type="http://schemas.openxmlformats.org/officeDocument/2006/relationships/hyperlink" Target="https://policies.google.com/terms" TargetMode="External"/><Relationship Id="rId37" Type="http://schemas.openxmlformats.org/officeDocument/2006/relationships/hyperlink" Target="https://policies.google.com/privacy" TargetMode="External"/><Relationship Id="rId38" Type="http://schemas.openxmlformats.org/officeDocument/2006/relationships/hyperlink" Target="https://www.google.com/forms/about/?utm_source=product&amp;utm_medium=forms_logo&amp;utm_campaign=forms" TargetMode="External"/><Relationship Id="rId39" Type="http://schemas.openxmlformats.org/officeDocument/2006/relationships/numbering" Target="numbering.xml"/></Relationships>
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2022-06-23T09:11:48Z</dcterms:created>
  <dcterms:modified xsi:type="dcterms:W3CDTF">2022-06-23T09:11:48Z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